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DF53DB" w:rsidRDefault="00DF53DB" w:rsidP="00C10131">
      <w:pPr>
        <w:spacing w:after="0" w:line="0" w:lineRule="atLeast"/>
        <w:jc w:val="center"/>
        <w:rPr>
          <w:b/>
          <w:szCs w:val="24"/>
        </w:rPr>
      </w:pPr>
    </w:p>
    <w:p w:rsidR="00B41F56" w:rsidRDefault="00434EAE" w:rsidP="00C10131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535014">
        <w:rPr>
          <w:b/>
          <w:szCs w:val="24"/>
        </w:rPr>
        <w:t xml:space="preserve"> в 2023-2024</w:t>
      </w:r>
      <w:r w:rsidR="00682967">
        <w:rPr>
          <w:b/>
          <w:szCs w:val="24"/>
        </w:rPr>
        <w:t xml:space="preserve"> учебном году</w:t>
      </w:r>
      <w:r w:rsidR="00C10131">
        <w:rPr>
          <w:b/>
          <w:szCs w:val="24"/>
        </w:rPr>
        <w:t xml:space="preserve"> </w:t>
      </w:r>
      <w:r w:rsidR="000E2213"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="000E2213" w:rsidRPr="000E2213">
        <w:rPr>
          <w:b/>
          <w:szCs w:val="24"/>
        </w:rPr>
        <w:t xml:space="preserve"> </w:t>
      </w:r>
      <w:r w:rsidR="00064EC7">
        <w:rPr>
          <w:b/>
          <w:szCs w:val="24"/>
          <w:u w:val="single"/>
        </w:rPr>
        <w:t>истории</w:t>
      </w:r>
      <w:r w:rsidR="001A5215">
        <w:rPr>
          <w:b/>
          <w:szCs w:val="24"/>
          <w:u w:val="single"/>
        </w:rPr>
        <w:t xml:space="preserve"> </w:t>
      </w:r>
      <w:r w:rsidR="00535014">
        <w:rPr>
          <w:b/>
          <w:szCs w:val="24"/>
        </w:rPr>
        <w:t>от 13.11.2023</w:t>
      </w:r>
      <w:r w:rsidR="00A37B07" w:rsidRPr="009E1B3C">
        <w:rPr>
          <w:b/>
          <w:szCs w:val="24"/>
        </w:rPr>
        <w:t xml:space="preserve"> г.</w:t>
      </w:r>
    </w:p>
    <w:p w:rsidR="003D2B1F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  <w:r w:rsidR="006B006D">
        <w:rPr>
          <w:b/>
          <w:szCs w:val="24"/>
        </w:rPr>
        <w:t xml:space="preserve"> </w:t>
      </w:r>
    </w:p>
    <w:p w:rsidR="007C6079" w:rsidRPr="009E1B3C" w:rsidRDefault="007C6079" w:rsidP="003D2B1F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391"/>
        <w:gridCol w:w="992"/>
        <w:gridCol w:w="1559"/>
        <w:gridCol w:w="3827"/>
        <w:gridCol w:w="1019"/>
        <w:gridCol w:w="567"/>
        <w:gridCol w:w="426"/>
        <w:gridCol w:w="425"/>
        <w:gridCol w:w="425"/>
        <w:gridCol w:w="567"/>
        <w:gridCol w:w="425"/>
        <w:gridCol w:w="426"/>
        <w:gridCol w:w="567"/>
        <w:gridCol w:w="425"/>
        <w:gridCol w:w="427"/>
        <w:gridCol w:w="567"/>
        <w:gridCol w:w="567"/>
        <w:gridCol w:w="1105"/>
      </w:tblGrid>
      <w:tr w:rsidR="00F20ECA" w:rsidRPr="00AA3D2F" w:rsidTr="005D4753">
        <w:trPr>
          <w:trHeight w:val="319"/>
        </w:trPr>
        <w:tc>
          <w:tcPr>
            <w:tcW w:w="424" w:type="dxa"/>
            <w:vMerge w:val="restart"/>
            <w:vAlign w:val="center"/>
          </w:tcPr>
          <w:p w:rsidR="00F20ECA" w:rsidRPr="00A1610C" w:rsidRDefault="00F20ECA" w:rsidP="000354FE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391" w:type="dxa"/>
            <w:vMerge w:val="restart"/>
            <w:tcBorders>
              <w:right w:val="single" w:sz="4" w:space="0" w:color="auto"/>
            </w:tcBorders>
            <w:vAlign w:val="center"/>
          </w:tcPr>
          <w:p w:rsidR="00F20ECA" w:rsidRPr="000E2213" w:rsidRDefault="00F20ECA" w:rsidP="000354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F20ECA" w:rsidRPr="000E2213" w:rsidRDefault="00F20ECA" w:rsidP="000354F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559" w:type="dxa"/>
            <w:vMerge w:val="restart"/>
            <w:vAlign w:val="center"/>
          </w:tcPr>
          <w:p w:rsidR="00F20ECA" w:rsidRPr="000E2213" w:rsidRDefault="00F20ECA" w:rsidP="00A566F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827" w:type="dxa"/>
            <w:vMerge w:val="restart"/>
            <w:tcBorders>
              <w:right w:val="single" w:sz="4" w:space="0" w:color="auto"/>
            </w:tcBorders>
            <w:vAlign w:val="center"/>
          </w:tcPr>
          <w:p w:rsidR="00F20ECA" w:rsidRPr="000E2213" w:rsidRDefault="00F20ECA" w:rsidP="00A566F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F20ECA" w:rsidRPr="000E2213" w:rsidRDefault="00F20ECA" w:rsidP="00A566F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019" w:type="dxa"/>
            <w:vMerge w:val="restart"/>
            <w:tcBorders>
              <w:left w:val="single" w:sz="4" w:space="0" w:color="auto"/>
            </w:tcBorders>
            <w:vAlign w:val="center"/>
          </w:tcPr>
          <w:p w:rsidR="00F20ECA" w:rsidRPr="00F15B21" w:rsidRDefault="00F20ECA" w:rsidP="000354F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247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ECA" w:rsidRPr="00C91E82" w:rsidRDefault="00F20ECA" w:rsidP="003559A0">
            <w:pPr>
              <w:spacing w:after="0"/>
              <w:jc w:val="center"/>
              <w:rPr>
                <w:b/>
                <w:sz w:val="22"/>
              </w:rPr>
            </w:pPr>
            <w:r w:rsidRPr="00C91E82">
              <w:rPr>
                <w:b/>
                <w:sz w:val="22"/>
              </w:rPr>
              <w:t>№ задания</w:t>
            </w:r>
          </w:p>
          <w:p w:rsidR="00F20ECA" w:rsidRDefault="00F20ECA" w:rsidP="007C179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0ECA" w:rsidRPr="00F415DE" w:rsidRDefault="00F20ECA" w:rsidP="007C179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 100 б. </w:t>
            </w:r>
          </w:p>
        </w:tc>
        <w:tc>
          <w:tcPr>
            <w:tcW w:w="1105" w:type="dxa"/>
            <w:tcBorders>
              <w:left w:val="single" w:sz="4" w:space="0" w:color="auto"/>
              <w:bottom w:val="nil"/>
            </w:tcBorders>
            <w:vAlign w:val="center"/>
          </w:tcPr>
          <w:p w:rsidR="00F20ECA" w:rsidRPr="00F415DE" w:rsidRDefault="00F20ECA" w:rsidP="0041160B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415DE">
              <w:rPr>
                <w:b/>
                <w:sz w:val="22"/>
              </w:rPr>
              <w:t>Статус</w:t>
            </w:r>
          </w:p>
        </w:tc>
      </w:tr>
      <w:tr w:rsidR="00F20ECA" w:rsidRPr="00F81D62" w:rsidTr="005D4753">
        <w:trPr>
          <w:cantSplit/>
          <w:trHeight w:val="1178"/>
        </w:trPr>
        <w:tc>
          <w:tcPr>
            <w:tcW w:w="424" w:type="dxa"/>
            <w:vMerge/>
            <w:vAlign w:val="bottom"/>
          </w:tcPr>
          <w:p w:rsidR="00F20ECA" w:rsidRPr="00A1610C" w:rsidRDefault="00F20ECA" w:rsidP="000F252C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391" w:type="dxa"/>
            <w:vMerge/>
            <w:tcBorders>
              <w:right w:val="single" w:sz="4" w:space="0" w:color="auto"/>
            </w:tcBorders>
            <w:vAlign w:val="bottom"/>
          </w:tcPr>
          <w:p w:rsidR="00F20ECA" w:rsidRPr="00671463" w:rsidRDefault="00F20ECA" w:rsidP="000F252C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F20ECA" w:rsidRPr="00671463" w:rsidRDefault="00F20ECA" w:rsidP="000F252C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59" w:type="dxa"/>
            <w:vMerge/>
          </w:tcPr>
          <w:p w:rsidR="00F20ECA" w:rsidRPr="00671463" w:rsidRDefault="00F20ECA" w:rsidP="000F252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  <w:vAlign w:val="bottom"/>
          </w:tcPr>
          <w:p w:rsidR="00F20ECA" w:rsidRPr="00671463" w:rsidRDefault="00F20ECA" w:rsidP="000F252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</w:tcBorders>
            <w:vAlign w:val="bottom"/>
          </w:tcPr>
          <w:p w:rsidR="00F20ECA" w:rsidRPr="00671463" w:rsidRDefault="00F20ECA" w:rsidP="000F252C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BF522F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№1-10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№2 -15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2B7599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№3 -  5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№4 - 10 б.</w:t>
            </w: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№5 -  12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№6 -  11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№7- 7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№8 - 5 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№9 - 8 б.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№10 – 10 б.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20ECA" w:rsidRPr="008F3BBC" w:rsidRDefault="00F20ECA" w:rsidP="00F20ECA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F3BBC">
              <w:rPr>
                <w:b/>
                <w:sz w:val="18"/>
                <w:szCs w:val="18"/>
              </w:rPr>
              <w:t>№ 11 – 7 б.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0ECA" w:rsidRPr="00E1262C" w:rsidRDefault="00F20ECA" w:rsidP="000F252C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</w:tcBorders>
          </w:tcPr>
          <w:p w:rsidR="00F20ECA" w:rsidRPr="00E1262C" w:rsidRDefault="00F20ECA" w:rsidP="000F252C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365E23" w:rsidRPr="00B81EDA" w:rsidTr="005D4753">
        <w:trPr>
          <w:trHeight w:val="372"/>
        </w:trPr>
        <w:tc>
          <w:tcPr>
            <w:tcW w:w="424" w:type="dxa"/>
            <w:vAlign w:val="center"/>
          </w:tcPr>
          <w:p w:rsidR="00365E23" w:rsidRPr="00C87107" w:rsidRDefault="00365E23" w:rsidP="00365E2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5E23" w:rsidRPr="00C87107" w:rsidRDefault="00365E23" w:rsidP="00365E23">
            <w:pPr>
              <w:spacing w:after="0" w:line="240" w:lineRule="auto"/>
              <w:rPr>
                <w:color w:val="000000"/>
                <w:sz w:val="22"/>
              </w:rPr>
            </w:pPr>
            <w:r w:rsidRPr="00C87107">
              <w:rPr>
                <w:color w:val="000000"/>
                <w:sz w:val="22"/>
              </w:rPr>
              <w:t>Лукичева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5E23" w:rsidRPr="00C87107" w:rsidRDefault="00365E23" w:rsidP="00365E23">
            <w:pPr>
              <w:spacing w:after="0" w:line="240" w:lineRule="auto"/>
              <w:rPr>
                <w:color w:val="000000"/>
                <w:sz w:val="22"/>
              </w:rPr>
            </w:pPr>
            <w:r w:rsidRPr="00C87107">
              <w:rPr>
                <w:color w:val="000000"/>
                <w:sz w:val="22"/>
              </w:rPr>
              <w:t>Ксения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5E23" w:rsidRPr="00C87107" w:rsidRDefault="00365E23" w:rsidP="00365E23">
            <w:pPr>
              <w:spacing w:after="0" w:line="240" w:lineRule="auto"/>
              <w:rPr>
                <w:color w:val="000000"/>
                <w:sz w:val="22"/>
              </w:rPr>
            </w:pPr>
            <w:r w:rsidRPr="00C87107">
              <w:rPr>
                <w:color w:val="000000"/>
                <w:sz w:val="22"/>
              </w:rPr>
              <w:t>Андреевна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5E23" w:rsidRPr="00C87107" w:rsidRDefault="00365E23" w:rsidP="00365E23">
            <w:pPr>
              <w:spacing w:after="0" w:line="240" w:lineRule="auto"/>
              <w:rPr>
                <w:sz w:val="22"/>
              </w:rPr>
            </w:pPr>
            <w:r w:rsidRPr="00C87107">
              <w:rPr>
                <w:sz w:val="22"/>
              </w:rPr>
              <w:t xml:space="preserve">МБОУ </w:t>
            </w:r>
            <w:proofErr w:type="spellStart"/>
            <w:r w:rsidRPr="00C87107">
              <w:rPr>
                <w:sz w:val="22"/>
              </w:rPr>
              <w:t>Михалевская</w:t>
            </w:r>
            <w:proofErr w:type="spellEnd"/>
            <w:r w:rsidRPr="00C87107">
              <w:rPr>
                <w:sz w:val="22"/>
              </w:rPr>
              <w:t xml:space="preserve"> СШ</w:t>
            </w: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365E23" w:rsidRPr="00C87107" w:rsidRDefault="00365E23" w:rsidP="00365E23">
            <w:pPr>
              <w:spacing w:after="0" w:line="240" w:lineRule="auto"/>
              <w:rPr>
                <w:sz w:val="22"/>
              </w:rPr>
            </w:pPr>
            <w:r w:rsidRPr="00C87107">
              <w:rPr>
                <w:rFonts w:eastAsia="Times New Roman"/>
                <w:sz w:val="22"/>
                <w:lang w:eastAsia="ru-RU"/>
              </w:rPr>
              <w:t>И 0702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365E23" w:rsidRPr="00B81EDA" w:rsidTr="005D4753">
        <w:trPr>
          <w:trHeight w:val="372"/>
        </w:trPr>
        <w:tc>
          <w:tcPr>
            <w:tcW w:w="424" w:type="dxa"/>
            <w:vAlign w:val="center"/>
          </w:tcPr>
          <w:p w:rsidR="00365E23" w:rsidRPr="00C87107" w:rsidRDefault="00365E23" w:rsidP="00365E2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5E23" w:rsidRPr="00C87107" w:rsidRDefault="00365E23" w:rsidP="00365E23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C87107">
              <w:rPr>
                <w:color w:val="000000"/>
                <w:sz w:val="22"/>
              </w:rPr>
              <w:t>Хисьянов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5E23" w:rsidRPr="00C87107" w:rsidRDefault="00365E23" w:rsidP="00365E23">
            <w:pPr>
              <w:spacing w:after="0" w:line="240" w:lineRule="auto"/>
              <w:rPr>
                <w:color w:val="000000"/>
                <w:sz w:val="22"/>
              </w:rPr>
            </w:pPr>
            <w:r w:rsidRPr="00C87107">
              <w:rPr>
                <w:color w:val="000000"/>
                <w:sz w:val="22"/>
              </w:rPr>
              <w:t>Максют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5E23" w:rsidRPr="00C87107" w:rsidRDefault="00365E23" w:rsidP="00365E23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C87107">
              <w:rPr>
                <w:color w:val="000000"/>
                <w:sz w:val="22"/>
              </w:rPr>
              <w:t>Ринатович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5E23" w:rsidRPr="00C87107" w:rsidRDefault="00365E23" w:rsidP="00365E23">
            <w:pPr>
              <w:spacing w:after="0" w:line="240" w:lineRule="auto"/>
              <w:rPr>
                <w:sz w:val="22"/>
              </w:rPr>
            </w:pPr>
            <w:r w:rsidRPr="00C87107">
              <w:rPr>
                <w:sz w:val="22"/>
              </w:rPr>
              <w:t>МБОУ "</w:t>
            </w:r>
            <w:proofErr w:type="spellStart"/>
            <w:r w:rsidRPr="00C87107">
              <w:rPr>
                <w:sz w:val="22"/>
              </w:rPr>
              <w:t>Подвязновская</w:t>
            </w:r>
            <w:proofErr w:type="spellEnd"/>
            <w:r w:rsidRPr="00C87107">
              <w:rPr>
                <w:sz w:val="22"/>
              </w:rPr>
              <w:t xml:space="preserve"> СШ"</w:t>
            </w: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365E23" w:rsidRPr="00C87107" w:rsidRDefault="00365E23" w:rsidP="00365E23">
            <w:pPr>
              <w:spacing w:after="0" w:line="240" w:lineRule="auto"/>
              <w:rPr>
                <w:sz w:val="22"/>
              </w:rPr>
            </w:pPr>
            <w:r w:rsidRPr="00C87107">
              <w:rPr>
                <w:rFonts w:eastAsia="Times New Roman"/>
                <w:sz w:val="22"/>
                <w:lang w:eastAsia="ru-RU"/>
              </w:rPr>
              <w:t>И 0703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365E23" w:rsidRPr="00B81EDA" w:rsidTr="005D4753">
        <w:trPr>
          <w:trHeight w:val="372"/>
        </w:trPr>
        <w:tc>
          <w:tcPr>
            <w:tcW w:w="424" w:type="dxa"/>
            <w:vAlign w:val="center"/>
          </w:tcPr>
          <w:p w:rsidR="00365E23" w:rsidRPr="00C87107" w:rsidRDefault="00365E23" w:rsidP="00365E23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5E23" w:rsidRPr="00C87107" w:rsidRDefault="00365E23" w:rsidP="00365E23">
            <w:pPr>
              <w:spacing w:after="0" w:line="240" w:lineRule="auto"/>
              <w:rPr>
                <w:sz w:val="22"/>
              </w:rPr>
            </w:pPr>
            <w:proofErr w:type="spellStart"/>
            <w:r w:rsidRPr="00C87107">
              <w:rPr>
                <w:sz w:val="22"/>
              </w:rPr>
              <w:t>Овченкова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5E23" w:rsidRPr="00C87107" w:rsidRDefault="00365E23" w:rsidP="00365E23">
            <w:pPr>
              <w:spacing w:after="0" w:line="240" w:lineRule="auto"/>
              <w:rPr>
                <w:sz w:val="22"/>
              </w:rPr>
            </w:pPr>
            <w:r w:rsidRPr="00C87107">
              <w:rPr>
                <w:sz w:val="22"/>
              </w:rPr>
              <w:t>Дарья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5E23" w:rsidRPr="00C87107" w:rsidRDefault="00365E23" w:rsidP="00365E23">
            <w:pPr>
              <w:spacing w:after="0" w:line="240" w:lineRule="auto"/>
              <w:rPr>
                <w:sz w:val="22"/>
              </w:rPr>
            </w:pPr>
            <w:r w:rsidRPr="00C87107">
              <w:rPr>
                <w:sz w:val="22"/>
              </w:rPr>
              <w:t>Анатольевна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65E23" w:rsidRPr="00C87107" w:rsidRDefault="00365E23" w:rsidP="00365E23">
            <w:pPr>
              <w:spacing w:after="0" w:line="240" w:lineRule="auto"/>
              <w:rPr>
                <w:sz w:val="22"/>
              </w:rPr>
            </w:pPr>
            <w:r w:rsidRPr="00C87107">
              <w:rPr>
                <w:sz w:val="22"/>
              </w:rPr>
              <w:t xml:space="preserve">МБОУ "Куликовская СШ" </w:t>
            </w:r>
            <w:proofErr w:type="spellStart"/>
            <w:r w:rsidRPr="00C87107">
              <w:rPr>
                <w:sz w:val="22"/>
              </w:rPr>
              <w:t>Ермолино</w:t>
            </w:r>
            <w:proofErr w:type="spellEnd"/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365E23" w:rsidRPr="00C87107" w:rsidRDefault="00365E23" w:rsidP="00365E23">
            <w:pPr>
              <w:spacing w:after="0" w:line="240" w:lineRule="auto"/>
              <w:rPr>
                <w:sz w:val="22"/>
              </w:rPr>
            </w:pPr>
            <w:r w:rsidRPr="00C87107">
              <w:rPr>
                <w:rFonts w:eastAsia="Times New Roman"/>
                <w:sz w:val="22"/>
                <w:lang w:eastAsia="ru-RU"/>
              </w:rPr>
              <w:t>И 0704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365E23" w:rsidRPr="0033428D" w:rsidRDefault="00365E23" w:rsidP="00365E2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14174A" w:rsidRDefault="0014174A" w:rsidP="0014174A">
      <w:pPr>
        <w:spacing w:after="0" w:line="0" w:lineRule="atLeast"/>
        <w:jc w:val="both"/>
        <w:rPr>
          <w:b/>
          <w:sz w:val="22"/>
        </w:rPr>
      </w:pPr>
    </w:p>
    <w:p w:rsidR="00C87107" w:rsidRPr="00C87107" w:rsidRDefault="00682967" w:rsidP="00C87107">
      <w:pPr>
        <w:spacing w:after="0" w:line="0" w:lineRule="atLeast"/>
        <w:jc w:val="both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>юри:</w:t>
      </w:r>
      <w:r w:rsidR="00C87107" w:rsidRPr="00C87107">
        <w:rPr>
          <w:b/>
          <w:sz w:val="22"/>
        </w:rPr>
        <w:t xml:space="preserve"> Косарева О.А., Кислякова М.Ю.</w:t>
      </w:r>
    </w:p>
    <w:p w:rsidR="00C87107" w:rsidRDefault="00C87107" w:rsidP="00C87107">
      <w:pPr>
        <w:spacing w:after="0" w:line="0" w:lineRule="atLeast"/>
        <w:jc w:val="both"/>
        <w:rPr>
          <w:b/>
          <w:szCs w:val="24"/>
        </w:rPr>
      </w:pPr>
    </w:p>
    <w:p w:rsidR="005C7CF4" w:rsidRDefault="0014174A" w:rsidP="0014174A">
      <w:pPr>
        <w:spacing w:after="0" w:line="0" w:lineRule="atLeast"/>
        <w:ind w:left="2124"/>
        <w:jc w:val="both"/>
        <w:rPr>
          <w:b/>
          <w:szCs w:val="24"/>
        </w:rPr>
      </w:pPr>
      <w:r>
        <w:rPr>
          <w:b/>
          <w:szCs w:val="24"/>
        </w:rPr>
        <w:tab/>
        <w:t xml:space="preserve">   </w:t>
      </w:r>
    </w:p>
    <w:p w:rsidR="005C7CF4" w:rsidRDefault="005C7CF4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14174A" w:rsidRDefault="0014174A" w:rsidP="0014174A">
      <w:pPr>
        <w:spacing w:after="0" w:line="0" w:lineRule="atLeast"/>
        <w:ind w:left="2124"/>
        <w:jc w:val="both"/>
        <w:rPr>
          <w:b/>
          <w:szCs w:val="24"/>
        </w:rPr>
      </w:pPr>
    </w:p>
    <w:p w:rsidR="000F774F" w:rsidRDefault="000F774F" w:rsidP="00DF53DB">
      <w:pPr>
        <w:spacing w:after="0" w:line="0" w:lineRule="atLeast"/>
        <w:jc w:val="center"/>
        <w:rPr>
          <w:b/>
          <w:szCs w:val="24"/>
        </w:rPr>
      </w:pPr>
    </w:p>
    <w:p w:rsidR="00823C4D" w:rsidRPr="00823C4D" w:rsidRDefault="00823C4D" w:rsidP="00823C4D">
      <w:pPr>
        <w:spacing w:after="0" w:line="0" w:lineRule="atLeast"/>
        <w:jc w:val="center"/>
        <w:rPr>
          <w:b/>
          <w:szCs w:val="24"/>
        </w:rPr>
      </w:pPr>
      <w:r w:rsidRPr="00823C4D">
        <w:rPr>
          <w:b/>
          <w:szCs w:val="24"/>
        </w:rPr>
        <w:t xml:space="preserve">Протокол муниципального этапа Всероссийской олимпиады школьников в 2023-2024 учебном году по </w:t>
      </w:r>
      <w:r w:rsidRPr="00823C4D">
        <w:rPr>
          <w:b/>
          <w:szCs w:val="24"/>
          <w:u w:val="single"/>
        </w:rPr>
        <w:t xml:space="preserve">истории </w:t>
      </w:r>
      <w:r w:rsidRPr="00823C4D">
        <w:rPr>
          <w:b/>
          <w:szCs w:val="24"/>
        </w:rPr>
        <w:t>от 13.11.2023 г.</w:t>
      </w:r>
    </w:p>
    <w:p w:rsidR="00AA417B" w:rsidRDefault="00F209F5" w:rsidP="00DF53DB">
      <w:pPr>
        <w:spacing w:after="0" w:line="0" w:lineRule="atLeast"/>
        <w:jc w:val="center"/>
        <w:rPr>
          <w:b/>
          <w:szCs w:val="24"/>
        </w:rPr>
      </w:pPr>
      <w:r w:rsidRPr="00F209F5">
        <w:rPr>
          <w:b/>
          <w:szCs w:val="24"/>
        </w:rPr>
        <w:t>8 класс</w:t>
      </w:r>
    </w:p>
    <w:p w:rsidR="00930F33" w:rsidRDefault="00930F33" w:rsidP="00DF53DB">
      <w:pPr>
        <w:spacing w:after="0" w:line="0" w:lineRule="atLeast"/>
        <w:jc w:val="center"/>
        <w:rPr>
          <w:b/>
          <w:szCs w:val="24"/>
        </w:rPr>
      </w:pPr>
    </w:p>
    <w:tbl>
      <w:tblPr>
        <w:tblW w:w="1627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532"/>
        <w:gridCol w:w="1276"/>
        <w:gridCol w:w="1730"/>
        <w:gridCol w:w="3260"/>
        <w:gridCol w:w="990"/>
        <w:gridCol w:w="567"/>
        <w:gridCol w:w="426"/>
        <w:gridCol w:w="425"/>
        <w:gridCol w:w="425"/>
        <w:gridCol w:w="567"/>
        <w:gridCol w:w="425"/>
        <w:gridCol w:w="426"/>
        <w:gridCol w:w="567"/>
        <w:gridCol w:w="427"/>
        <w:gridCol w:w="538"/>
        <w:gridCol w:w="425"/>
        <w:gridCol w:w="651"/>
        <w:gridCol w:w="1192"/>
      </w:tblGrid>
      <w:tr w:rsidR="00823C4D" w:rsidRPr="00AA3D2F" w:rsidTr="008F44C8">
        <w:trPr>
          <w:trHeight w:val="319"/>
        </w:trPr>
        <w:tc>
          <w:tcPr>
            <w:tcW w:w="424" w:type="dxa"/>
            <w:vMerge w:val="restart"/>
            <w:vAlign w:val="center"/>
          </w:tcPr>
          <w:p w:rsidR="00823C4D" w:rsidRPr="00A1610C" w:rsidRDefault="00823C4D" w:rsidP="00C16B3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532" w:type="dxa"/>
            <w:vMerge w:val="restart"/>
            <w:tcBorders>
              <w:right w:val="single" w:sz="4" w:space="0" w:color="auto"/>
            </w:tcBorders>
            <w:vAlign w:val="center"/>
          </w:tcPr>
          <w:p w:rsidR="00823C4D" w:rsidRPr="000E2213" w:rsidRDefault="00823C4D" w:rsidP="00C16B3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823C4D" w:rsidRPr="000E2213" w:rsidRDefault="00823C4D" w:rsidP="00C16B3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30" w:type="dxa"/>
            <w:vMerge w:val="restart"/>
            <w:vAlign w:val="center"/>
          </w:tcPr>
          <w:p w:rsidR="00823C4D" w:rsidRPr="000E2213" w:rsidRDefault="00823C4D" w:rsidP="00C16B3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  <w:vAlign w:val="center"/>
          </w:tcPr>
          <w:p w:rsidR="00823C4D" w:rsidRPr="000E2213" w:rsidRDefault="00823C4D" w:rsidP="00C16B3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823C4D" w:rsidRPr="000E2213" w:rsidRDefault="00823C4D" w:rsidP="00C16B3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</w:tcBorders>
            <w:vAlign w:val="center"/>
          </w:tcPr>
          <w:p w:rsidR="00823C4D" w:rsidRPr="00F15B21" w:rsidRDefault="00823C4D" w:rsidP="00C16B3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218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C4D" w:rsidRPr="00C91E82" w:rsidRDefault="00823C4D" w:rsidP="00C16B33">
            <w:pPr>
              <w:spacing w:after="0"/>
              <w:jc w:val="center"/>
              <w:rPr>
                <w:b/>
                <w:sz w:val="22"/>
              </w:rPr>
            </w:pPr>
            <w:r w:rsidRPr="00C91E82">
              <w:rPr>
                <w:b/>
                <w:sz w:val="22"/>
              </w:rPr>
              <w:t>№ задания</w:t>
            </w:r>
          </w:p>
          <w:p w:rsidR="00823C4D" w:rsidRDefault="00823C4D" w:rsidP="00C16B33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</w:p>
        </w:tc>
        <w:tc>
          <w:tcPr>
            <w:tcW w:w="6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3C4D" w:rsidRPr="00F415DE" w:rsidRDefault="00823C4D" w:rsidP="00C16B33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 100 б. </w:t>
            </w:r>
          </w:p>
        </w:tc>
        <w:tc>
          <w:tcPr>
            <w:tcW w:w="1192" w:type="dxa"/>
            <w:tcBorders>
              <w:left w:val="single" w:sz="4" w:space="0" w:color="auto"/>
              <w:bottom w:val="nil"/>
            </w:tcBorders>
            <w:vAlign w:val="center"/>
          </w:tcPr>
          <w:p w:rsidR="00823C4D" w:rsidRPr="00F415DE" w:rsidRDefault="00823C4D" w:rsidP="00C16B3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415DE">
              <w:rPr>
                <w:b/>
                <w:sz w:val="22"/>
              </w:rPr>
              <w:t>Статус</w:t>
            </w:r>
          </w:p>
        </w:tc>
      </w:tr>
      <w:tr w:rsidR="00823C4D" w:rsidRPr="00F81D62" w:rsidTr="008F44C8">
        <w:trPr>
          <w:cantSplit/>
          <w:trHeight w:val="1275"/>
        </w:trPr>
        <w:tc>
          <w:tcPr>
            <w:tcW w:w="424" w:type="dxa"/>
            <w:vMerge/>
            <w:vAlign w:val="bottom"/>
          </w:tcPr>
          <w:p w:rsidR="00823C4D" w:rsidRPr="00A1610C" w:rsidRDefault="00823C4D" w:rsidP="00C16B3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32" w:type="dxa"/>
            <w:vMerge/>
            <w:tcBorders>
              <w:right w:val="single" w:sz="4" w:space="0" w:color="auto"/>
            </w:tcBorders>
            <w:vAlign w:val="bottom"/>
          </w:tcPr>
          <w:p w:rsidR="00823C4D" w:rsidRPr="00671463" w:rsidRDefault="00823C4D" w:rsidP="00C16B33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bottom"/>
          </w:tcPr>
          <w:p w:rsidR="00823C4D" w:rsidRPr="00671463" w:rsidRDefault="00823C4D" w:rsidP="00C16B33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730" w:type="dxa"/>
            <w:vMerge/>
          </w:tcPr>
          <w:p w:rsidR="00823C4D" w:rsidRPr="00671463" w:rsidRDefault="00823C4D" w:rsidP="00C16B3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  <w:vAlign w:val="bottom"/>
          </w:tcPr>
          <w:p w:rsidR="00823C4D" w:rsidRPr="00671463" w:rsidRDefault="00823C4D" w:rsidP="00C16B3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</w:tcBorders>
            <w:vAlign w:val="bottom"/>
          </w:tcPr>
          <w:p w:rsidR="00823C4D" w:rsidRPr="00671463" w:rsidRDefault="00823C4D" w:rsidP="00C16B33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C16B3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№1-10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№2 - 15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C16B3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№3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2A2AEC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5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№4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2A2AE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10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2AEC">
              <w:rPr>
                <w:b/>
                <w:sz w:val="20"/>
                <w:szCs w:val="20"/>
              </w:rPr>
              <w:t>-  1</w:t>
            </w:r>
            <w:r>
              <w:rPr>
                <w:b/>
                <w:sz w:val="20"/>
                <w:szCs w:val="20"/>
              </w:rPr>
              <w:t>2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№6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A2AEC">
              <w:rPr>
                <w:b/>
                <w:sz w:val="20"/>
                <w:szCs w:val="20"/>
              </w:rPr>
              <w:t xml:space="preserve">-  </w:t>
            </w:r>
            <w:r>
              <w:rPr>
                <w:b/>
                <w:sz w:val="20"/>
                <w:szCs w:val="20"/>
              </w:rPr>
              <w:t>11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№7- </w:t>
            </w:r>
            <w:r>
              <w:rPr>
                <w:b/>
                <w:sz w:val="20"/>
                <w:szCs w:val="20"/>
              </w:rPr>
              <w:t xml:space="preserve">8 </w:t>
            </w:r>
            <w:r w:rsidRPr="002A2AEC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№8 -</w:t>
            </w:r>
            <w:r>
              <w:rPr>
                <w:b/>
                <w:sz w:val="20"/>
                <w:szCs w:val="20"/>
              </w:rPr>
              <w:t xml:space="preserve"> 5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3C4D" w:rsidRPr="002A2AEC" w:rsidRDefault="00823C4D" w:rsidP="00930F33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№9 - </w:t>
            </w:r>
            <w:r>
              <w:rPr>
                <w:b/>
                <w:sz w:val="20"/>
                <w:szCs w:val="20"/>
              </w:rPr>
              <w:t>8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23C4D" w:rsidRPr="00823C4D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23C4D">
              <w:rPr>
                <w:b/>
                <w:sz w:val="18"/>
                <w:szCs w:val="18"/>
              </w:rPr>
              <w:t>№ 10 – 10 б.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23C4D" w:rsidRPr="00823C4D" w:rsidRDefault="00823C4D" w:rsidP="00823C4D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823C4D">
              <w:rPr>
                <w:b/>
                <w:sz w:val="18"/>
                <w:szCs w:val="18"/>
              </w:rPr>
              <w:t>№ 11 – 6 б.</w:t>
            </w:r>
          </w:p>
        </w:tc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C4D" w:rsidRPr="00E1262C" w:rsidRDefault="00823C4D" w:rsidP="00C16B3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</w:tcBorders>
          </w:tcPr>
          <w:p w:rsidR="00823C4D" w:rsidRPr="00E1262C" w:rsidRDefault="00823C4D" w:rsidP="00C16B33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F44C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Смирнов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Денис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Дмитриевич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 xml:space="preserve">МБОУ </w:t>
            </w:r>
            <w:proofErr w:type="spellStart"/>
            <w:r w:rsidRPr="008F44C8">
              <w:rPr>
                <w:sz w:val="22"/>
              </w:rPr>
              <w:t>Михалевская</w:t>
            </w:r>
            <w:proofErr w:type="spellEnd"/>
            <w:r w:rsidRPr="008F44C8">
              <w:rPr>
                <w:sz w:val="22"/>
              </w:rPr>
              <w:t xml:space="preserve"> СШ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8F44C8">
              <w:rPr>
                <w:rFonts w:eastAsia="Times New Roman"/>
                <w:color w:val="000000"/>
                <w:sz w:val="22"/>
                <w:lang w:eastAsia="ru-RU"/>
              </w:rPr>
              <w:t>И 0801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F44C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8F44C8">
              <w:rPr>
                <w:color w:val="000000"/>
                <w:sz w:val="22"/>
              </w:rPr>
              <w:t>Трошичев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Даниил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Николаевич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МБОУ "</w:t>
            </w:r>
            <w:proofErr w:type="spellStart"/>
            <w:r w:rsidRPr="008F44C8">
              <w:rPr>
                <w:sz w:val="22"/>
              </w:rPr>
              <w:t>Богданихская</w:t>
            </w:r>
            <w:proofErr w:type="spellEnd"/>
            <w:r w:rsidRPr="008F44C8">
              <w:rPr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8F44C8">
              <w:rPr>
                <w:rFonts w:eastAsia="Times New Roman"/>
                <w:color w:val="000000"/>
                <w:sz w:val="22"/>
                <w:lang w:eastAsia="ru-RU"/>
              </w:rPr>
              <w:t>И 0802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F44C8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Карабанова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Кира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МБОУ "</w:t>
            </w:r>
            <w:proofErr w:type="spellStart"/>
            <w:r w:rsidRPr="008F44C8">
              <w:rPr>
                <w:sz w:val="22"/>
              </w:rPr>
              <w:t>Чернореченская</w:t>
            </w:r>
            <w:proofErr w:type="spellEnd"/>
            <w:r w:rsidRPr="008F44C8">
              <w:rPr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8F44C8">
              <w:rPr>
                <w:rFonts w:eastAsia="Times New Roman"/>
                <w:color w:val="000000"/>
                <w:sz w:val="22"/>
                <w:lang w:eastAsia="ru-RU"/>
              </w:rPr>
              <w:t>И 0803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F44C8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Давыдов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Артём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Кириллович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МБОУ "</w:t>
            </w:r>
            <w:proofErr w:type="spellStart"/>
            <w:r w:rsidRPr="008F44C8">
              <w:rPr>
                <w:sz w:val="22"/>
              </w:rPr>
              <w:t>Подвязновская</w:t>
            </w:r>
            <w:proofErr w:type="spellEnd"/>
            <w:r w:rsidRPr="008F44C8">
              <w:rPr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8F44C8">
              <w:rPr>
                <w:rFonts w:eastAsia="Times New Roman"/>
                <w:color w:val="000000"/>
                <w:sz w:val="22"/>
                <w:lang w:eastAsia="ru-RU"/>
              </w:rPr>
              <w:t>И 0804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Савинова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Елизавета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Юрьевна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МБОУ "</w:t>
            </w:r>
            <w:proofErr w:type="spellStart"/>
            <w:r w:rsidRPr="008F44C8">
              <w:rPr>
                <w:sz w:val="22"/>
              </w:rPr>
              <w:t>Чернореченская</w:t>
            </w:r>
            <w:proofErr w:type="spellEnd"/>
            <w:r w:rsidRPr="008F44C8">
              <w:rPr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8F44C8">
              <w:rPr>
                <w:rFonts w:eastAsia="Times New Roman"/>
                <w:color w:val="000000"/>
                <w:sz w:val="22"/>
                <w:lang w:eastAsia="ru-RU"/>
              </w:rPr>
              <w:t>И 0806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Абдуллаева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Дарья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 xml:space="preserve"> Руслановна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 xml:space="preserve">МБОУ </w:t>
            </w:r>
            <w:proofErr w:type="spellStart"/>
            <w:r w:rsidRPr="008F44C8">
              <w:rPr>
                <w:sz w:val="22"/>
              </w:rPr>
              <w:t>Новоталицкая</w:t>
            </w:r>
            <w:proofErr w:type="spellEnd"/>
            <w:r w:rsidRPr="008F44C8">
              <w:rPr>
                <w:sz w:val="22"/>
              </w:rPr>
              <w:t xml:space="preserve"> СШ (</w:t>
            </w:r>
            <w:proofErr w:type="spellStart"/>
            <w:r w:rsidRPr="008F44C8">
              <w:rPr>
                <w:sz w:val="22"/>
              </w:rPr>
              <w:t>Буньково</w:t>
            </w:r>
            <w:proofErr w:type="spellEnd"/>
            <w:r w:rsidRPr="008F44C8">
              <w:rPr>
                <w:sz w:val="22"/>
              </w:rPr>
              <w:t>)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  <w:r w:rsidRPr="008F44C8">
              <w:rPr>
                <w:rFonts w:eastAsia="Times New Roman"/>
                <w:color w:val="000000"/>
                <w:sz w:val="22"/>
                <w:lang w:eastAsia="ru-RU"/>
              </w:rPr>
              <w:t>И 0807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Викторов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Дмитрий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Иванович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МБОУ "</w:t>
            </w:r>
            <w:proofErr w:type="spellStart"/>
            <w:r w:rsidRPr="008F44C8">
              <w:rPr>
                <w:sz w:val="22"/>
              </w:rPr>
              <w:t>Подвязновская</w:t>
            </w:r>
            <w:proofErr w:type="spellEnd"/>
            <w:r w:rsidRPr="008F44C8">
              <w:rPr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rFonts w:eastAsia="Times New Roman"/>
                <w:sz w:val="22"/>
                <w:lang w:eastAsia="ru-RU"/>
              </w:rPr>
              <w:t>И 0808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Смирнова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Дарья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Сергеевна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 xml:space="preserve">МБОУ </w:t>
            </w:r>
            <w:proofErr w:type="spellStart"/>
            <w:r w:rsidRPr="008F44C8">
              <w:rPr>
                <w:sz w:val="22"/>
              </w:rPr>
              <w:t>Михалевская</w:t>
            </w:r>
            <w:proofErr w:type="spellEnd"/>
            <w:r w:rsidRPr="008F44C8">
              <w:rPr>
                <w:sz w:val="22"/>
              </w:rPr>
              <w:t xml:space="preserve"> СШ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8F44C8">
              <w:rPr>
                <w:rFonts w:eastAsia="Times New Roman"/>
                <w:sz w:val="22"/>
                <w:lang w:eastAsia="ru-RU"/>
              </w:rPr>
              <w:t>И 0809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8F44C8">
              <w:rPr>
                <w:color w:val="000000"/>
                <w:sz w:val="22"/>
              </w:rPr>
              <w:t>Демодентова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Мария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Антоновна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 xml:space="preserve">МБОУ </w:t>
            </w:r>
            <w:proofErr w:type="spellStart"/>
            <w:r w:rsidRPr="008F44C8">
              <w:rPr>
                <w:sz w:val="22"/>
              </w:rPr>
              <w:t>Михалевская</w:t>
            </w:r>
            <w:proofErr w:type="spellEnd"/>
            <w:r w:rsidRPr="008F44C8">
              <w:rPr>
                <w:sz w:val="22"/>
              </w:rPr>
              <w:t xml:space="preserve"> СШ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8F44C8">
              <w:rPr>
                <w:rFonts w:eastAsia="Times New Roman"/>
                <w:sz w:val="22"/>
                <w:lang w:eastAsia="ru-RU"/>
              </w:rPr>
              <w:t>И 0810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8F44C8">
              <w:rPr>
                <w:color w:val="000000"/>
                <w:sz w:val="22"/>
              </w:rPr>
              <w:t>Штукин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Захар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Сергеевич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МБОУ "</w:t>
            </w:r>
            <w:proofErr w:type="spellStart"/>
            <w:r w:rsidRPr="008F44C8">
              <w:rPr>
                <w:color w:val="000000"/>
                <w:sz w:val="22"/>
              </w:rPr>
              <w:t>Коляновская</w:t>
            </w:r>
            <w:proofErr w:type="spellEnd"/>
            <w:r w:rsidRPr="008F44C8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8F44C8">
              <w:rPr>
                <w:rFonts w:eastAsia="Times New Roman"/>
                <w:sz w:val="22"/>
                <w:lang w:eastAsia="ru-RU"/>
              </w:rPr>
              <w:t>И 0811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Филимонов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Виктория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Андреевич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МБОУ "</w:t>
            </w:r>
            <w:proofErr w:type="spellStart"/>
            <w:r w:rsidRPr="008F44C8">
              <w:rPr>
                <w:color w:val="000000"/>
                <w:sz w:val="22"/>
              </w:rPr>
              <w:t>Коляновская</w:t>
            </w:r>
            <w:proofErr w:type="spellEnd"/>
            <w:r w:rsidRPr="008F44C8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8F44C8">
              <w:rPr>
                <w:rFonts w:eastAsia="Times New Roman"/>
                <w:sz w:val="22"/>
                <w:lang w:eastAsia="ru-RU"/>
              </w:rPr>
              <w:t>И 0812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Волгина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Анастасия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Александровна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color w:val="000000"/>
                <w:sz w:val="22"/>
              </w:rPr>
            </w:pPr>
            <w:r w:rsidRPr="008F44C8">
              <w:rPr>
                <w:color w:val="000000"/>
                <w:sz w:val="22"/>
              </w:rPr>
              <w:t>МБОУ "</w:t>
            </w:r>
            <w:proofErr w:type="spellStart"/>
            <w:r w:rsidRPr="008F44C8">
              <w:rPr>
                <w:color w:val="000000"/>
                <w:sz w:val="22"/>
              </w:rPr>
              <w:t>Коляновская</w:t>
            </w:r>
            <w:proofErr w:type="spellEnd"/>
            <w:r w:rsidRPr="008F44C8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8F44C8">
              <w:rPr>
                <w:rFonts w:eastAsia="Times New Roman"/>
                <w:sz w:val="22"/>
                <w:lang w:eastAsia="ru-RU"/>
              </w:rPr>
              <w:t>И 0813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Архипова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Ксения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Сергеевна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МБОУ "</w:t>
            </w:r>
            <w:proofErr w:type="spellStart"/>
            <w:r w:rsidRPr="008F44C8">
              <w:rPr>
                <w:sz w:val="22"/>
              </w:rPr>
              <w:t>Новоталицкая</w:t>
            </w:r>
            <w:proofErr w:type="spellEnd"/>
            <w:r w:rsidRPr="008F44C8">
              <w:rPr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8F44C8">
              <w:rPr>
                <w:rFonts w:eastAsia="Times New Roman"/>
                <w:sz w:val="22"/>
                <w:lang w:eastAsia="ru-RU"/>
              </w:rPr>
              <w:t>И 0814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  <w:tr w:rsidR="002809EB" w:rsidRPr="00B81EDA" w:rsidTr="008F44C8">
        <w:trPr>
          <w:trHeight w:val="372"/>
        </w:trPr>
        <w:tc>
          <w:tcPr>
            <w:tcW w:w="424" w:type="dxa"/>
            <w:tcBorders>
              <w:bottom w:val="single" w:sz="4" w:space="0" w:color="000000"/>
            </w:tcBorders>
            <w:vAlign w:val="center"/>
          </w:tcPr>
          <w:p w:rsidR="002809EB" w:rsidRPr="008F44C8" w:rsidRDefault="002809EB" w:rsidP="002809E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proofErr w:type="spellStart"/>
            <w:r w:rsidRPr="008F44C8">
              <w:rPr>
                <w:sz w:val="22"/>
              </w:rPr>
              <w:t>Налейкин</w:t>
            </w:r>
            <w:proofErr w:type="spellEnd"/>
            <w:r w:rsidRPr="008F44C8">
              <w:rPr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Даниил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Владимирович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09EB" w:rsidRPr="008F44C8" w:rsidRDefault="002809EB" w:rsidP="002809EB">
            <w:pPr>
              <w:spacing w:after="0" w:line="240" w:lineRule="auto"/>
              <w:rPr>
                <w:sz w:val="22"/>
              </w:rPr>
            </w:pPr>
            <w:r w:rsidRPr="008F44C8">
              <w:rPr>
                <w:sz w:val="22"/>
              </w:rPr>
              <w:t>МБОУ "</w:t>
            </w:r>
            <w:proofErr w:type="spellStart"/>
            <w:r w:rsidRPr="008F44C8">
              <w:rPr>
                <w:sz w:val="22"/>
              </w:rPr>
              <w:t>Озёрновская</w:t>
            </w:r>
            <w:proofErr w:type="spellEnd"/>
            <w:r w:rsidRPr="008F44C8">
              <w:rPr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09EB" w:rsidRPr="008F44C8" w:rsidRDefault="002809EB" w:rsidP="002809EB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  <w:r w:rsidRPr="008F44C8">
              <w:rPr>
                <w:rFonts w:eastAsia="Times New Roman"/>
                <w:sz w:val="22"/>
                <w:lang w:eastAsia="ru-RU"/>
              </w:rPr>
              <w:t>И 08015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:rsidR="002809EB" w:rsidRPr="0033428D" w:rsidRDefault="002809EB" w:rsidP="002809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2809EB" w:rsidRPr="00A83BCB" w:rsidRDefault="002809EB" w:rsidP="002809EB">
            <w:pPr>
              <w:spacing w:after="0" w:line="240" w:lineRule="auto"/>
              <w:rPr>
                <w:sz w:val="22"/>
              </w:rPr>
            </w:pPr>
            <w:r w:rsidRPr="00A83BCB">
              <w:rPr>
                <w:sz w:val="22"/>
              </w:rPr>
              <w:t>участник</w:t>
            </w:r>
          </w:p>
        </w:tc>
      </w:tr>
    </w:tbl>
    <w:p w:rsidR="00930F33" w:rsidRDefault="00930F33" w:rsidP="00DF53DB">
      <w:pPr>
        <w:spacing w:after="0" w:line="0" w:lineRule="atLeast"/>
        <w:jc w:val="center"/>
        <w:rPr>
          <w:b/>
          <w:szCs w:val="24"/>
        </w:rPr>
      </w:pPr>
    </w:p>
    <w:p w:rsidR="00930F33" w:rsidRDefault="00930F33" w:rsidP="00DF53DB">
      <w:pPr>
        <w:spacing w:after="0" w:line="0" w:lineRule="atLeast"/>
        <w:jc w:val="center"/>
        <w:rPr>
          <w:b/>
          <w:szCs w:val="24"/>
        </w:rPr>
      </w:pPr>
    </w:p>
    <w:p w:rsidR="00DF53DB" w:rsidRDefault="00DF53DB" w:rsidP="00645DFA">
      <w:pPr>
        <w:spacing w:after="0" w:line="0" w:lineRule="atLeast"/>
        <w:jc w:val="center"/>
        <w:rPr>
          <w:b/>
          <w:szCs w:val="24"/>
        </w:rPr>
      </w:pPr>
    </w:p>
    <w:p w:rsidR="00C87107" w:rsidRPr="00C87107" w:rsidRDefault="00682967" w:rsidP="00C87107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C87107" w:rsidRPr="00C87107">
        <w:rPr>
          <w:b/>
          <w:sz w:val="22"/>
        </w:rPr>
        <w:t>Косарева О.А., Кислякова М.Ю.</w:t>
      </w:r>
    </w:p>
    <w:p w:rsidR="00853091" w:rsidRPr="00853091" w:rsidRDefault="00853091" w:rsidP="00853091">
      <w:pPr>
        <w:rPr>
          <w:b/>
          <w:sz w:val="22"/>
        </w:rPr>
      </w:pPr>
    </w:p>
    <w:p w:rsidR="004B313C" w:rsidRDefault="00682967" w:rsidP="005B14D4">
      <w:pPr>
        <w:spacing w:after="0" w:line="0" w:lineRule="atLeast"/>
        <w:jc w:val="both"/>
        <w:rPr>
          <w:b/>
          <w:szCs w:val="24"/>
        </w:rPr>
      </w:pPr>
      <w:r>
        <w:rPr>
          <w:sz w:val="20"/>
          <w:szCs w:val="20"/>
        </w:rPr>
        <w:t xml:space="preserve">                                                   </w:t>
      </w:r>
    </w:p>
    <w:p w:rsidR="004C77D1" w:rsidRDefault="004C77D1" w:rsidP="00682967">
      <w:pPr>
        <w:spacing w:after="0" w:line="0" w:lineRule="atLeast"/>
        <w:jc w:val="center"/>
        <w:rPr>
          <w:b/>
          <w:szCs w:val="24"/>
        </w:rPr>
      </w:pPr>
    </w:p>
    <w:p w:rsidR="007C6079" w:rsidRDefault="007C6079" w:rsidP="007C6079">
      <w:pPr>
        <w:spacing w:after="0" w:line="0" w:lineRule="atLeast"/>
        <w:jc w:val="center"/>
        <w:rPr>
          <w:b/>
          <w:szCs w:val="24"/>
        </w:rPr>
      </w:pPr>
    </w:p>
    <w:p w:rsidR="007C6079" w:rsidRDefault="007C6079" w:rsidP="007C6079">
      <w:pPr>
        <w:spacing w:after="0" w:line="0" w:lineRule="atLeast"/>
        <w:jc w:val="center"/>
        <w:rPr>
          <w:b/>
          <w:szCs w:val="24"/>
        </w:rPr>
      </w:pPr>
    </w:p>
    <w:p w:rsidR="00823C4D" w:rsidRPr="00823C4D" w:rsidRDefault="00823C4D" w:rsidP="00823C4D">
      <w:pPr>
        <w:spacing w:after="0" w:line="0" w:lineRule="atLeast"/>
        <w:jc w:val="center"/>
        <w:rPr>
          <w:b/>
          <w:szCs w:val="24"/>
        </w:rPr>
      </w:pPr>
      <w:r w:rsidRPr="00823C4D">
        <w:rPr>
          <w:b/>
          <w:szCs w:val="24"/>
        </w:rPr>
        <w:t xml:space="preserve">Протокол муниципального этапа Всероссийской олимпиады школьников в 2023-2024 учебном году по </w:t>
      </w:r>
      <w:r w:rsidRPr="00823C4D">
        <w:rPr>
          <w:b/>
          <w:szCs w:val="24"/>
          <w:u w:val="single"/>
        </w:rPr>
        <w:t xml:space="preserve">истории </w:t>
      </w:r>
      <w:r w:rsidRPr="00823C4D">
        <w:rPr>
          <w:b/>
          <w:szCs w:val="24"/>
        </w:rPr>
        <w:t>от 13.11.2023 г.</w:t>
      </w:r>
    </w:p>
    <w:p w:rsidR="002F269D" w:rsidRDefault="00844C97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 xml:space="preserve">класс </w:t>
      </w:r>
    </w:p>
    <w:p w:rsidR="002945A4" w:rsidRDefault="002945A4" w:rsidP="003B0BE9">
      <w:pPr>
        <w:spacing w:after="0" w:line="0" w:lineRule="atLeast"/>
        <w:jc w:val="center"/>
        <w:rPr>
          <w:b/>
          <w:szCs w:val="24"/>
        </w:rPr>
      </w:pPr>
    </w:p>
    <w:tbl>
      <w:tblPr>
        <w:tblW w:w="16310" w:type="dxa"/>
        <w:tblInd w:w="-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560"/>
        <w:gridCol w:w="1276"/>
        <w:gridCol w:w="1701"/>
        <w:gridCol w:w="2693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54"/>
        <w:gridCol w:w="425"/>
        <w:gridCol w:w="539"/>
        <w:gridCol w:w="567"/>
        <w:gridCol w:w="708"/>
        <w:gridCol w:w="1276"/>
      </w:tblGrid>
      <w:tr w:rsidR="008463A7" w:rsidRPr="00AA3D2F" w:rsidTr="005F3272">
        <w:trPr>
          <w:cantSplit/>
          <w:trHeight w:val="1134"/>
        </w:trPr>
        <w:tc>
          <w:tcPr>
            <w:tcW w:w="433" w:type="dxa"/>
            <w:vMerge w:val="restart"/>
            <w:vAlign w:val="center"/>
          </w:tcPr>
          <w:p w:rsidR="008463A7" w:rsidRPr="00A1610C" w:rsidRDefault="008463A7" w:rsidP="007B683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vAlign w:val="center"/>
          </w:tcPr>
          <w:p w:rsidR="008463A7" w:rsidRPr="000E2213" w:rsidRDefault="008463A7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8463A7" w:rsidRPr="000E2213" w:rsidRDefault="008463A7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vMerge w:val="restart"/>
            <w:vAlign w:val="center"/>
          </w:tcPr>
          <w:p w:rsidR="008463A7" w:rsidRPr="000E2213" w:rsidRDefault="008463A7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  <w:vAlign w:val="center"/>
          </w:tcPr>
          <w:p w:rsidR="008463A7" w:rsidRPr="000E2213" w:rsidRDefault="008463A7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8463A7" w:rsidRPr="000E2213" w:rsidRDefault="008463A7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8463A7" w:rsidRPr="00F15B21" w:rsidRDefault="008463A7" w:rsidP="007B683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245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A7" w:rsidRDefault="008463A7" w:rsidP="007B683F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C91E82">
              <w:rPr>
                <w:b/>
                <w:sz w:val="22"/>
              </w:rPr>
              <w:t>№ задания</w:t>
            </w:r>
            <w:r>
              <w:rPr>
                <w:b/>
                <w:sz w:val="22"/>
              </w:rPr>
              <w:t xml:space="preserve"> 75 б.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3A7" w:rsidRPr="00C91E82" w:rsidRDefault="008463A7" w:rsidP="007B683F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Эссе – 25 б.</w:t>
            </w:r>
          </w:p>
          <w:p w:rsidR="008463A7" w:rsidRPr="00C91E82" w:rsidRDefault="008463A7" w:rsidP="007B683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63A7" w:rsidRPr="00C91E82" w:rsidRDefault="008463A7" w:rsidP="007B683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1E82">
              <w:rPr>
                <w:b/>
                <w:sz w:val="20"/>
                <w:szCs w:val="20"/>
              </w:rPr>
              <w:t>Итог</w:t>
            </w:r>
          </w:p>
          <w:p w:rsidR="008463A7" w:rsidRPr="002A2AEC" w:rsidRDefault="008463A7" w:rsidP="007B683F">
            <w:pPr>
              <w:spacing w:after="0" w:line="240" w:lineRule="auto"/>
              <w:rPr>
                <w:b/>
                <w:sz w:val="22"/>
              </w:rPr>
            </w:pPr>
            <w:r w:rsidRPr="002A2AEC">
              <w:rPr>
                <w:b/>
                <w:sz w:val="20"/>
                <w:szCs w:val="20"/>
              </w:rPr>
              <w:t>100б.</w:t>
            </w:r>
          </w:p>
          <w:p w:rsidR="008463A7" w:rsidRPr="00C91E82" w:rsidRDefault="008463A7" w:rsidP="007B683F">
            <w:pPr>
              <w:spacing w:after="0" w:line="240" w:lineRule="auto"/>
              <w:rPr>
                <w:sz w:val="22"/>
              </w:rPr>
            </w:pPr>
          </w:p>
          <w:p w:rsidR="008463A7" w:rsidRPr="00C91E82" w:rsidRDefault="008463A7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nil"/>
            </w:tcBorders>
            <w:vAlign w:val="center"/>
          </w:tcPr>
          <w:p w:rsidR="008463A7" w:rsidRPr="00954719" w:rsidRDefault="008463A7" w:rsidP="007B683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54719">
              <w:rPr>
                <w:b/>
                <w:sz w:val="22"/>
              </w:rPr>
              <w:t>Статус</w:t>
            </w:r>
          </w:p>
        </w:tc>
      </w:tr>
      <w:tr w:rsidR="008463A7" w:rsidRPr="00F81D62" w:rsidTr="005F3272">
        <w:trPr>
          <w:cantSplit/>
          <w:trHeight w:val="1275"/>
        </w:trPr>
        <w:tc>
          <w:tcPr>
            <w:tcW w:w="433" w:type="dxa"/>
            <w:vMerge/>
            <w:vAlign w:val="bottom"/>
          </w:tcPr>
          <w:p w:rsidR="008463A7" w:rsidRPr="00A1610C" w:rsidRDefault="008463A7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vAlign w:val="bottom"/>
          </w:tcPr>
          <w:p w:rsidR="008463A7" w:rsidRPr="00671463" w:rsidRDefault="008463A7" w:rsidP="007B683F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bottom"/>
          </w:tcPr>
          <w:p w:rsidR="008463A7" w:rsidRPr="00671463" w:rsidRDefault="008463A7" w:rsidP="007B683F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</w:tcPr>
          <w:p w:rsidR="008463A7" w:rsidRPr="00671463" w:rsidRDefault="008463A7" w:rsidP="007B683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bottom"/>
          </w:tcPr>
          <w:p w:rsidR="008463A7" w:rsidRPr="00671463" w:rsidRDefault="008463A7" w:rsidP="007B683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bottom"/>
          </w:tcPr>
          <w:p w:rsidR="008463A7" w:rsidRPr="00671463" w:rsidRDefault="008463A7" w:rsidP="007B683F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463A7" w:rsidRPr="0093623B" w:rsidRDefault="008463A7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№1- </w:t>
            </w:r>
            <w:r w:rsidR="0093623B" w:rsidRPr="0093623B">
              <w:rPr>
                <w:b/>
                <w:sz w:val="18"/>
                <w:szCs w:val="18"/>
              </w:rPr>
              <w:t>2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463A7" w:rsidRPr="0093623B" w:rsidRDefault="008463A7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№2- </w:t>
            </w:r>
            <w:r w:rsidR="0093623B" w:rsidRPr="0093623B">
              <w:rPr>
                <w:b/>
                <w:sz w:val="18"/>
                <w:szCs w:val="18"/>
              </w:rPr>
              <w:t>2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463A7" w:rsidRPr="0093623B" w:rsidRDefault="008463A7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№3- </w:t>
            </w:r>
            <w:r w:rsidR="0093623B" w:rsidRPr="0093623B">
              <w:rPr>
                <w:b/>
                <w:sz w:val="18"/>
                <w:szCs w:val="18"/>
              </w:rPr>
              <w:t>3</w:t>
            </w:r>
            <w:r w:rsidRPr="0093623B">
              <w:rPr>
                <w:b/>
                <w:sz w:val="18"/>
                <w:szCs w:val="18"/>
              </w:rPr>
              <w:t xml:space="preserve"> б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463A7" w:rsidRPr="0093623B" w:rsidRDefault="008463A7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№4 - </w:t>
            </w:r>
            <w:r w:rsidR="0093623B" w:rsidRPr="0093623B">
              <w:rPr>
                <w:b/>
                <w:sz w:val="18"/>
                <w:szCs w:val="18"/>
              </w:rPr>
              <w:t>8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463A7" w:rsidRPr="0093623B" w:rsidRDefault="008463A7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№5-  </w:t>
            </w:r>
            <w:r w:rsidR="0093623B" w:rsidRPr="0093623B">
              <w:rPr>
                <w:b/>
                <w:sz w:val="18"/>
                <w:szCs w:val="18"/>
              </w:rPr>
              <w:t>3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463A7" w:rsidRPr="0093623B" w:rsidRDefault="008463A7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№6- </w:t>
            </w:r>
            <w:r w:rsidR="0093623B" w:rsidRPr="0093623B">
              <w:rPr>
                <w:b/>
                <w:sz w:val="18"/>
                <w:szCs w:val="18"/>
              </w:rPr>
              <w:t>6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8463A7" w:rsidRPr="0093623B" w:rsidRDefault="008463A7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№7- </w:t>
            </w:r>
            <w:r w:rsidR="0093623B" w:rsidRPr="0093623B">
              <w:rPr>
                <w:b/>
                <w:sz w:val="18"/>
                <w:szCs w:val="18"/>
              </w:rPr>
              <w:t>17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3A7" w:rsidRPr="0093623B" w:rsidRDefault="008463A7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>№8 -</w:t>
            </w:r>
            <w:r w:rsidR="0093623B" w:rsidRPr="0093623B">
              <w:rPr>
                <w:b/>
                <w:sz w:val="18"/>
                <w:szCs w:val="18"/>
              </w:rPr>
              <w:t xml:space="preserve"> 9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3A7" w:rsidRPr="0093623B" w:rsidRDefault="008463A7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>№9 -</w:t>
            </w:r>
            <w:r w:rsidR="0093623B" w:rsidRPr="0093623B">
              <w:rPr>
                <w:b/>
                <w:sz w:val="18"/>
                <w:szCs w:val="18"/>
              </w:rPr>
              <w:t xml:space="preserve"> 7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3A7" w:rsidRPr="0093623B" w:rsidRDefault="008463A7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 10 – </w:t>
            </w:r>
            <w:r w:rsidR="0093623B" w:rsidRPr="0093623B">
              <w:rPr>
                <w:b/>
                <w:sz w:val="18"/>
                <w:szCs w:val="18"/>
              </w:rPr>
              <w:t>5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463A7" w:rsidRPr="0093623B" w:rsidRDefault="008463A7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>№ 11 -</w:t>
            </w:r>
            <w:r w:rsidR="0093623B" w:rsidRPr="0093623B">
              <w:rPr>
                <w:b/>
                <w:sz w:val="18"/>
                <w:szCs w:val="18"/>
              </w:rPr>
              <w:t xml:space="preserve"> 4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8463A7" w:rsidRPr="0093623B" w:rsidRDefault="008463A7" w:rsidP="0093623B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3623B">
              <w:rPr>
                <w:b/>
                <w:sz w:val="18"/>
                <w:szCs w:val="18"/>
              </w:rPr>
              <w:t xml:space="preserve">№ 12 – </w:t>
            </w:r>
            <w:r w:rsidR="0093623B" w:rsidRPr="0093623B">
              <w:rPr>
                <w:b/>
                <w:sz w:val="18"/>
                <w:szCs w:val="18"/>
              </w:rPr>
              <w:t>12</w:t>
            </w:r>
            <w:r w:rsidRPr="0093623B">
              <w:rPr>
                <w:b/>
                <w:sz w:val="18"/>
                <w:szCs w:val="18"/>
              </w:rPr>
              <w:t xml:space="preserve"> б.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3A7" w:rsidRPr="002A2AEC" w:rsidRDefault="008463A7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463A7" w:rsidRPr="00C91E82" w:rsidRDefault="008463A7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</w:tcPr>
          <w:p w:rsidR="008463A7" w:rsidRPr="00E1262C" w:rsidRDefault="008463A7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1A2767" w:rsidRPr="00B81EDA" w:rsidTr="005F3272">
        <w:trPr>
          <w:trHeight w:val="372"/>
        </w:trPr>
        <w:tc>
          <w:tcPr>
            <w:tcW w:w="433" w:type="dxa"/>
            <w:vAlign w:val="center"/>
          </w:tcPr>
          <w:p w:rsidR="001A2767" w:rsidRPr="001B31FD" w:rsidRDefault="001A2767" w:rsidP="001A276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2767" w:rsidRPr="00463136" w:rsidRDefault="001A2767" w:rsidP="001A276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463136">
              <w:rPr>
                <w:color w:val="000000"/>
                <w:sz w:val="20"/>
                <w:szCs w:val="20"/>
              </w:rPr>
              <w:t>Низкошапка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2767" w:rsidRPr="00463136" w:rsidRDefault="001A2767" w:rsidP="001A276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63136">
              <w:rPr>
                <w:color w:val="000000"/>
                <w:sz w:val="20"/>
                <w:szCs w:val="20"/>
              </w:rPr>
              <w:t>Даниил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2767" w:rsidRPr="00463136" w:rsidRDefault="001A2767" w:rsidP="001A276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63136">
              <w:rPr>
                <w:color w:val="000000"/>
                <w:sz w:val="20"/>
                <w:szCs w:val="20"/>
              </w:rPr>
              <w:t>Константинович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2767" w:rsidRPr="00463136" w:rsidRDefault="001A2767" w:rsidP="001A276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63136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463136">
              <w:rPr>
                <w:color w:val="000000"/>
                <w:sz w:val="20"/>
                <w:szCs w:val="20"/>
              </w:rPr>
              <w:t>Коляновская</w:t>
            </w:r>
            <w:proofErr w:type="spellEnd"/>
            <w:r w:rsidRPr="00463136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2767" w:rsidRPr="00463136" w:rsidRDefault="001A2767" w:rsidP="001A276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63136">
              <w:rPr>
                <w:rFonts w:eastAsia="Times New Roman"/>
                <w:sz w:val="20"/>
                <w:szCs w:val="20"/>
                <w:lang w:eastAsia="ru-RU"/>
              </w:rPr>
              <w:t>И 0901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2767" w:rsidRPr="001B31FD" w:rsidRDefault="001A2767" w:rsidP="001A27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1B31FD" w:rsidRDefault="001A2767" w:rsidP="001A276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B1AA4" w:rsidRPr="00B81EDA" w:rsidTr="005F3272">
        <w:trPr>
          <w:trHeight w:val="372"/>
        </w:trPr>
        <w:tc>
          <w:tcPr>
            <w:tcW w:w="433" w:type="dxa"/>
            <w:vAlign w:val="center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Крупнов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Артем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МБОУ "</w:t>
            </w:r>
            <w:proofErr w:type="spellStart"/>
            <w:r w:rsidRPr="00463136">
              <w:rPr>
                <w:sz w:val="20"/>
                <w:szCs w:val="20"/>
              </w:rPr>
              <w:t>Михалевская</w:t>
            </w:r>
            <w:proofErr w:type="spellEnd"/>
            <w:r w:rsidRPr="0046313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A4" w:rsidRPr="00463136" w:rsidRDefault="00DB1AA4" w:rsidP="00DB1AA4">
            <w:pPr>
              <w:spacing w:after="0"/>
              <w:jc w:val="center"/>
              <w:rPr>
                <w:sz w:val="20"/>
                <w:szCs w:val="20"/>
              </w:rPr>
            </w:pPr>
            <w:r w:rsidRPr="00463136">
              <w:rPr>
                <w:rFonts w:eastAsia="Times New Roman"/>
                <w:sz w:val="20"/>
                <w:szCs w:val="20"/>
                <w:lang w:eastAsia="ru-RU"/>
              </w:rPr>
              <w:t>И 0903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B1AA4" w:rsidRPr="00B81EDA" w:rsidTr="005F3272">
        <w:trPr>
          <w:trHeight w:val="372"/>
        </w:trPr>
        <w:tc>
          <w:tcPr>
            <w:tcW w:w="433" w:type="dxa"/>
            <w:vAlign w:val="center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Шрам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Варвара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Михайловна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МБОУ "</w:t>
            </w:r>
            <w:proofErr w:type="spellStart"/>
            <w:r w:rsidRPr="00463136">
              <w:rPr>
                <w:sz w:val="20"/>
                <w:szCs w:val="20"/>
              </w:rPr>
              <w:t>Новоталицкая</w:t>
            </w:r>
            <w:proofErr w:type="spellEnd"/>
            <w:r w:rsidRPr="0046313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A4" w:rsidRPr="00463136" w:rsidRDefault="00DB1AA4" w:rsidP="00DB1AA4">
            <w:pPr>
              <w:spacing w:after="0"/>
              <w:jc w:val="center"/>
              <w:rPr>
                <w:sz w:val="20"/>
                <w:szCs w:val="20"/>
              </w:rPr>
            </w:pPr>
            <w:r w:rsidRPr="00463136">
              <w:rPr>
                <w:rFonts w:eastAsia="Times New Roman"/>
                <w:sz w:val="20"/>
                <w:szCs w:val="20"/>
                <w:lang w:eastAsia="ru-RU"/>
              </w:rPr>
              <w:t>И 0904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B1AA4" w:rsidRPr="00B81EDA" w:rsidTr="005F3272">
        <w:trPr>
          <w:trHeight w:val="372"/>
        </w:trPr>
        <w:tc>
          <w:tcPr>
            <w:tcW w:w="433" w:type="dxa"/>
            <w:vAlign w:val="center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463136">
              <w:rPr>
                <w:sz w:val="20"/>
                <w:szCs w:val="20"/>
              </w:rPr>
              <w:t>Дармина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Арина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Петровна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63136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463136">
              <w:rPr>
                <w:color w:val="000000"/>
                <w:sz w:val="20"/>
                <w:szCs w:val="20"/>
              </w:rPr>
              <w:t>Коляновская</w:t>
            </w:r>
            <w:proofErr w:type="spellEnd"/>
            <w:r w:rsidRPr="00463136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A4" w:rsidRPr="00463136" w:rsidRDefault="00DB1AA4" w:rsidP="00DB1AA4">
            <w:pPr>
              <w:spacing w:after="0"/>
              <w:jc w:val="center"/>
              <w:rPr>
                <w:sz w:val="20"/>
                <w:szCs w:val="20"/>
              </w:rPr>
            </w:pPr>
            <w:r w:rsidRPr="00463136">
              <w:rPr>
                <w:rFonts w:eastAsia="Times New Roman"/>
                <w:sz w:val="20"/>
                <w:szCs w:val="20"/>
                <w:lang w:eastAsia="ru-RU"/>
              </w:rPr>
              <w:t>И 0905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B05463" w:rsidRDefault="00B05463" w:rsidP="00DB1AA4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B05463">
              <w:rPr>
                <w:b/>
                <w:color w:val="FF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B05463" w:rsidRDefault="00DB1AA4" w:rsidP="00DB1AA4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B05463">
              <w:rPr>
                <w:b/>
                <w:color w:val="FF0000"/>
                <w:sz w:val="20"/>
                <w:szCs w:val="20"/>
              </w:rPr>
              <w:t>2</w:t>
            </w:r>
            <w:r w:rsidR="00B05463" w:rsidRPr="00B05463">
              <w:rPr>
                <w:b/>
                <w:color w:val="FF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7CA">
              <w:rPr>
                <w:sz w:val="20"/>
                <w:szCs w:val="20"/>
              </w:rPr>
              <w:t>участник</w:t>
            </w:r>
          </w:p>
        </w:tc>
      </w:tr>
      <w:tr w:rsidR="00DB1AA4" w:rsidRPr="00B81EDA" w:rsidTr="005F3272">
        <w:trPr>
          <w:trHeight w:val="372"/>
        </w:trPr>
        <w:tc>
          <w:tcPr>
            <w:tcW w:w="433" w:type="dxa"/>
            <w:vAlign w:val="center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63136">
              <w:rPr>
                <w:color w:val="000000"/>
                <w:sz w:val="20"/>
                <w:szCs w:val="20"/>
              </w:rPr>
              <w:t>Черняева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63136">
              <w:rPr>
                <w:color w:val="000000"/>
                <w:sz w:val="20"/>
                <w:szCs w:val="20"/>
              </w:rPr>
              <w:t>Ульяна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63136">
              <w:rPr>
                <w:color w:val="000000"/>
                <w:sz w:val="20"/>
                <w:szCs w:val="20"/>
              </w:rPr>
              <w:t>Олеговна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63136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463136">
              <w:rPr>
                <w:color w:val="000000"/>
                <w:sz w:val="20"/>
                <w:szCs w:val="20"/>
              </w:rPr>
              <w:t>Коляновская</w:t>
            </w:r>
            <w:proofErr w:type="spellEnd"/>
            <w:r w:rsidRPr="00463136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A4" w:rsidRPr="00463136" w:rsidRDefault="00DB1AA4" w:rsidP="00DB1AA4">
            <w:pPr>
              <w:spacing w:after="0"/>
              <w:jc w:val="center"/>
              <w:rPr>
                <w:sz w:val="20"/>
                <w:szCs w:val="20"/>
              </w:rPr>
            </w:pPr>
            <w:r w:rsidRPr="00463136">
              <w:rPr>
                <w:rFonts w:eastAsia="Times New Roman"/>
                <w:sz w:val="20"/>
                <w:szCs w:val="20"/>
                <w:lang w:eastAsia="ru-RU"/>
              </w:rPr>
              <w:t>И 0906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7CA">
              <w:rPr>
                <w:sz w:val="20"/>
                <w:szCs w:val="20"/>
              </w:rPr>
              <w:t>участник</w:t>
            </w:r>
          </w:p>
        </w:tc>
      </w:tr>
      <w:tr w:rsidR="00DB1AA4" w:rsidRPr="00B81EDA" w:rsidTr="005F3272">
        <w:trPr>
          <w:trHeight w:val="372"/>
        </w:trPr>
        <w:tc>
          <w:tcPr>
            <w:tcW w:w="433" w:type="dxa"/>
            <w:vAlign w:val="center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463136">
              <w:rPr>
                <w:sz w:val="20"/>
                <w:szCs w:val="20"/>
              </w:rPr>
              <w:t>Клепалова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Светлана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МБОУ "</w:t>
            </w:r>
            <w:proofErr w:type="spellStart"/>
            <w:r w:rsidRPr="00463136">
              <w:rPr>
                <w:sz w:val="20"/>
                <w:szCs w:val="20"/>
              </w:rPr>
              <w:t>Новоталицкая</w:t>
            </w:r>
            <w:proofErr w:type="spellEnd"/>
            <w:r w:rsidRPr="0046313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A4" w:rsidRPr="00463136" w:rsidRDefault="00DB1AA4" w:rsidP="00DB1AA4">
            <w:pPr>
              <w:spacing w:after="0"/>
              <w:jc w:val="center"/>
              <w:rPr>
                <w:sz w:val="20"/>
                <w:szCs w:val="20"/>
              </w:rPr>
            </w:pPr>
            <w:r w:rsidRPr="00463136">
              <w:rPr>
                <w:rFonts w:eastAsia="Times New Roman"/>
                <w:sz w:val="20"/>
                <w:szCs w:val="20"/>
                <w:lang w:eastAsia="ru-RU"/>
              </w:rPr>
              <w:t>И 0908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B1AA4" w:rsidRPr="00B81EDA" w:rsidTr="005F3272">
        <w:trPr>
          <w:trHeight w:val="372"/>
        </w:trPr>
        <w:tc>
          <w:tcPr>
            <w:tcW w:w="433" w:type="dxa"/>
            <w:vAlign w:val="center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463136">
              <w:rPr>
                <w:sz w:val="20"/>
                <w:szCs w:val="20"/>
              </w:rPr>
              <w:t>Колтеленков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Константинович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МБОУ "Богородская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A4" w:rsidRPr="00463136" w:rsidRDefault="00DB1AA4" w:rsidP="00DB1AA4">
            <w:pPr>
              <w:spacing w:after="0"/>
              <w:jc w:val="center"/>
              <w:rPr>
                <w:sz w:val="20"/>
                <w:szCs w:val="20"/>
              </w:rPr>
            </w:pPr>
            <w:r w:rsidRPr="00463136">
              <w:rPr>
                <w:rFonts w:eastAsia="Times New Roman"/>
                <w:sz w:val="20"/>
                <w:szCs w:val="20"/>
                <w:lang w:eastAsia="ru-RU"/>
              </w:rPr>
              <w:t>И 0909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B1AA4" w:rsidRPr="00B81EDA" w:rsidTr="005F3272">
        <w:trPr>
          <w:trHeight w:val="372"/>
        </w:trPr>
        <w:tc>
          <w:tcPr>
            <w:tcW w:w="433" w:type="dxa"/>
            <w:vAlign w:val="center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463136">
              <w:rPr>
                <w:color w:val="000000"/>
                <w:sz w:val="20"/>
                <w:szCs w:val="20"/>
              </w:rPr>
              <w:t>Ветрова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63136">
              <w:rPr>
                <w:color w:val="000000"/>
                <w:sz w:val="20"/>
                <w:szCs w:val="20"/>
              </w:rPr>
              <w:t>Диана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63136"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МБОУ "</w:t>
            </w:r>
            <w:proofErr w:type="spellStart"/>
            <w:r w:rsidRPr="00463136">
              <w:rPr>
                <w:sz w:val="20"/>
                <w:szCs w:val="20"/>
              </w:rPr>
              <w:t>Подвязновская</w:t>
            </w:r>
            <w:proofErr w:type="spellEnd"/>
            <w:r w:rsidRPr="0046313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A4" w:rsidRPr="00463136" w:rsidRDefault="00DB1AA4" w:rsidP="00DB1AA4">
            <w:pPr>
              <w:spacing w:after="0"/>
              <w:jc w:val="center"/>
              <w:rPr>
                <w:sz w:val="20"/>
                <w:szCs w:val="20"/>
              </w:rPr>
            </w:pPr>
            <w:r w:rsidRPr="00463136">
              <w:rPr>
                <w:rFonts w:eastAsia="Times New Roman"/>
                <w:sz w:val="20"/>
                <w:szCs w:val="20"/>
                <w:lang w:eastAsia="ru-RU"/>
              </w:rPr>
              <w:t>И 0910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7CA">
              <w:rPr>
                <w:sz w:val="20"/>
                <w:szCs w:val="20"/>
              </w:rPr>
              <w:t>участник</w:t>
            </w:r>
          </w:p>
        </w:tc>
      </w:tr>
      <w:tr w:rsidR="00DB1AA4" w:rsidRPr="00B81EDA" w:rsidTr="005F3272">
        <w:trPr>
          <w:trHeight w:val="372"/>
        </w:trPr>
        <w:tc>
          <w:tcPr>
            <w:tcW w:w="433" w:type="dxa"/>
            <w:vAlign w:val="center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Комар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Арина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Игоревна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МБОУ "</w:t>
            </w:r>
            <w:proofErr w:type="spellStart"/>
            <w:r w:rsidRPr="00463136">
              <w:rPr>
                <w:sz w:val="20"/>
                <w:szCs w:val="20"/>
              </w:rPr>
              <w:t>Новоталицкая</w:t>
            </w:r>
            <w:proofErr w:type="spellEnd"/>
            <w:r w:rsidRPr="0046313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A4" w:rsidRPr="00463136" w:rsidRDefault="00DB1AA4" w:rsidP="00DB1AA4">
            <w:pPr>
              <w:spacing w:after="0"/>
              <w:jc w:val="center"/>
              <w:rPr>
                <w:sz w:val="20"/>
                <w:szCs w:val="20"/>
              </w:rPr>
            </w:pPr>
            <w:r w:rsidRPr="00463136">
              <w:rPr>
                <w:rFonts w:eastAsia="Times New Roman"/>
                <w:sz w:val="20"/>
                <w:szCs w:val="20"/>
                <w:lang w:eastAsia="ru-RU"/>
              </w:rPr>
              <w:t>И 0911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DB1AA4" w:rsidRPr="00B81EDA" w:rsidTr="005F3272">
        <w:trPr>
          <w:trHeight w:val="372"/>
        </w:trPr>
        <w:tc>
          <w:tcPr>
            <w:tcW w:w="433" w:type="dxa"/>
            <w:vAlign w:val="center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Малышева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Дарья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DB1AA4" w:rsidRPr="00463136" w:rsidRDefault="00DB1AA4" w:rsidP="00DB1AA4">
            <w:pPr>
              <w:spacing w:after="0" w:line="240" w:lineRule="auto"/>
              <w:rPr>
                <w:sz w:val="20"/>
                <w:szCs w:val="20"/>
              </w:rPr>
            </w:pPr>
            <w:r w:rsidRPr="00463136">
              <w:rPr>
                <w:sz w:val="20"/>
                <w:szCs w:val="20"/>
              </w:rPr>
              <w:t>МБОУ "</w:t>
            </w:r>
            <w:proofErr w:type="spellStart"/>
            <w:r w:rsidRPr="00463136">
              <w:rPr>
                <w:sz w:val="20"/>
                <w:szCs w:val="20"/>
              </w:rPr>
              <w:t>Богданихская</w:t>
            </w:r>
            <w:proofErr w:type="spellEnd"/>
            <w:r w:rsidRPr="00463136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A4" w:rsidRPr="00463136" w:rsidRDefault="00DB1AA4" w:rsidP="00DB1AA4">
            <w:pPr>
              <w:spacing w:after="0"/>
              <w:jc w:val="center"/>
              <w:rPr>
                <w:sz w:val="20"/>
                <w:szCs w:val="20"/>
              </w:rPr>
            </w:pPr>
            <w:r w:rsidRPr="00463136">
              <w:rPr>
                <w:rFonts w:eastAsia="Times New Roman"/>
                <w:sz w:val="20"/>
                <w:szCs w:val="20"/>
                <w:lang w:eastAsia="ru-RU"/>
              </w:rPr>
              <w:t>И 0912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1B31FD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B1AA4" w:rsidRPr="005C628C" w:rsidRDefault="00DB1AA4" w:rsidP="00DB1AA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7CA">
              <w:rPr>
                <w:sz w:val="20"/>
                <w:szCs w:val="20"/>
              </w:rPr>
              <w:t>участник</w:t>
            </w:r>
          </w:p>
        </w:tc>
      </w:tr>
    </w:tbl>
    <w:p w:rsidR="008463A7" w:rsidRDefault="008463A7" w:rsidP="003B0BE9">
      <w:pPr>
        <w:spacing w:after="0" w:line="0" w:lineRule="atLeast"/>
        <w:jc w:val="center"/>
        <w:rPr>
          <w:b/>
          <w:szCs w:val="24"/>
        </w:rPr>
      </w:pPr>
    </w:p>
    <w:p w:rsidR="008463A7" w:rsidRDefault="008463A7" w:rsidP="003B0BE9">
      <w:pPr>
        <w:spacing w:after="0" w:line="0" w:lineRule="atLeast"/>
        <w:jc w:val="center"/>
        <w:rPr>
          <w:b/>
          <w:szCs w:val="24"/>
        </w:rPr>
      </w:pPr>
    </w:p>
    <w:p w:rsidR="00A628F8" w:rsidRDefault="00A628F8" w:rsidP="00A628F8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853091">
        <w:rPr>
          <w:b/>
          <w:sz w:val="22"/>
        </w:rPr>
        <w:t>Косарева О.А., Кислякова М.Ю.</w:t>
      </w:r>
    </w:p>
    <w:p w:rsidR="00787536" w:rsidRDefault="0078753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121C85" w:rsidRDefault="00121C85" w:rsidP="004F7E35">
      <w:pPr>
        <w:spacing w:after="0" w:line="0" w:lineRule="atLeast"/>
        <w:jc w:val="center"/>
        <w:rPr>
          <w:b/>
          <w:szCs w:val="24"/>
        </w:rPr>
      </w:pPr>
    </w:p>
    <w:p w:rsidR="00063E97" w:rsidRDefault="00063E97" w:rsidP="007C6079">
      <w:pPr>
        <w:spacing w:after="0" w:line="0" w:lineRule="atLeast"/>
        <w:jc w:val="center"/>
        <w:rPr>
          <w:b/>
          <w:szCs w:val="24"/>
        </w:rPr>
      </w:pPr>
    </w:p>
    <w:p w:rsidR="000259C4" w:rsidRDefault="000259C4" w:rsidP="007C6079">
      <w:pPr>
        <w:spacing w:after="0" w:line="0" w:lineRule="atLeast"/>
        <w:jc w:val="center"/>
        <w:rPr>
          <w:b/>
          <w:szCs w:val="24"/>
        </w:rPr>
      </w:pPr>
    </w:p>
    <w:p w:rsidR="00823C4D" w:rsidRPr="00823C4D" w:rsidRDefault="00823C4D" w:rsidP="00823C4D">
      <w:pPr>
        <w:spacing w:after="0" w:line="0" w:lineRule="atLeast"/>
        <w:jc w:val="center"/>
        <w:rPr>
          <w:b/>
          <w:szCs w:val="24"/>
        </w:rPr>
      </w:pPr>
      <w:r w:rsidRPr="00823C4D">
        <w:rPr>
          <w:b/>
          <w:szCs w:val="24"/>
        </w:rPr>
        <w:t xml:space="preserve">Протокол муниципального этапа Всероссийской олимпиады школьников в 2023-2024 учебном году по </w:t>
      </w:r>
      <w:r w:rsidRPr="00823C4D">
        <w:rPr>
          <w:b/>
          <w:szCs w:val="24"/>
          <w:u w:val="single"/>
        </w:rPr>
        <w:t xml:space="preserve">истории </w:t>
      </w:r>
      <w:r w:rsidRPr="00823C4D">
        <w:rPr>
          <w:b/>
          <w:szCs w:val="24"/>
        </w:rPr>
        <w:t>от 13.11.2023 г.</w:t>
      </w:r>
    </w:p>
    <w:p w:rsidR="00437CE3" w:rsidRDefault="00BA11F6" w:rsidP="00CE4AA3">
      <w:pPr>
        <w:spacing w:after="0" w:line="0" w:lineRule="atLeast"/>
        <w:jc w:val="center"/>
        <w:rPr>
          <w:b/>
          <w:sz w:val="22"/>
        </w:rPr>
      </w:pPr>
      <w:r>
        <w:rPr>
          <w:b/>
          <w:szCs w:val="24"/>
        </w:rPr>
        <w:t>1</w:t>
      </w:r>
      <w:r w:rsidR="00463A20">
        <w:rPr>
          <w:b/>
          <w:szCs w:val="24"/>
        </w:rPr>
        <w:t>0</w:t>
      </w:r>
      <w:r w:rsidR="00D4565F">
        <w:rPr>
          <w:b/>
          <w:szCs w:val="24"/>
        </w:rPr>
        <w:t xml:space="preserve"> </w:t>
      </w:r>
      <w:r w:rsidR="004F7E35" w:rsidRPr="000E2213">
        <w:rPr>
          <w:b/>
          <w:szCs w:val="24"/>
        </w:rPr>
        <w:t xml:space="preserve">класс </w:t>
      </w:r>
      <w:r w:rsidR="00A9631F">
        <w:rPr>
          <w:b/>
          <w:sz w:val="22"/>
        </w:rPr>
        <w:t xml:space="preserve"> </w:t>
      </w:r>
    </w:p>
    <w:p w:rsidR="002945A4" w:rsidRDefault="002945A4" w:rsidP="00CE4AA3">
      <w:pPr>
        <w:spacing w:after="0" w:line="0" w:lineRule="atLeast"/>
        <w:jc w:val="center"/>
        <w:rPr>
          <w:b/>
          <w:sz w:val="22"/>
        </w:rPr>
      </w:pPr>
    </w:p>
    <w:tbl>
      <w:tblPr>
        <w:tblW w:w="1638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1616"/>
        <w:gridCol w:w="1134"/>
        <w:gridCol w:w="1701"/>
        <w:gridCol w:w="2976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54"/>
        <w:gridCol w:w="425"/>
        <w:gridCol w:w="426"/>
        <w:gridCol w:w="567"/>
        <w:gridCol w:w="708"/>
        <w:gridCol w:w="1334"/>
      </w:tblGrid>
      <w:tr w:rsidR="005C628C" w:rsidRPr="00AA3D2F" w:rsidTr="006A4B88">
        <w:trPr>
          <w:cantSplit/>
          <w:trHeight w:val="1134"/>
        </w:trPr>
        <w:tc>
          <w:tcPr>
            <w:tcW w:w="370" w:type="dxa"/>
            <w:vMerge w:val="restart"/>
            <w:vAlign w:val="center"/>
          </w:tcPr>
          <w:p w:rsidR="005C628C" w:rsidRPr="00A1610C" w:rsidRDefault="005C628C" w:rsidP="002945A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616" w:type="dxa"/>
            <w:vMerge w:val="restart"/>
            <w:tcBorders>
              <w:right w:val="single" w:sz="4" w:space="0" w:color="auto"/>
            </w:tcBorders>
            <w:vAlign w:val="center"/>
          </w:tcPr>
          <w:p w:rsidR="005C628C" w:rsidRPr="000E2213" w:rsidRDefault="005C628C" w:rsidP="002945A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C628C" w:rsidRPr="000E2213" w:rsidRDefault="005C628C" w:rsidP="002945A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vMerge w:val="restart"/>
            <w:vAlign w:val="center"/>
          </w:tcPr>
          <w:p w:rsidR="005C628C" w:rsidRPr="000E2213" w:rsidRDefault="005C628C" w:rsidP="002945A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  <w:vAlign w:val="center"/>
          </w:tcPr>
          <w:p w:rsidR="005C628C" w:rsidRPr="000E2213" w:rsidRDefault="005C628C" w:rsidP="002945A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5C628C" w:rsidRPr="000E2213" w:rsidRDefault="005C628C" w:rsidP="002945A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5C628C" w:rsidRPr="00F15B21" w:rsidRDefault="005C628C" w:rsidP="002945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132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28C" w:rsidRDefault="005C628C" w:rsidP="00ED113E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C91E82">
              <w:rPr>
                <w:b/>
                <w:sz w:val="22"/>
              </w:rPr>
              <w:t>№ задания</w:t>
            </w:r>
            <w:r>
              <w:rPr>
                <w:b/>
                <w:sz w:val="22"/>
              </w:rPr>
              <w:t xml:space="preserve"> 75 б.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628C" w:rsidRPr="00C91E82" w:rsidRDefault="005C628C" w:rsidP="00ED113E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Эссе – 25 б.</w:t>
            </w:r>
          </w:p>
          <w:p w:rsidR="005C628C" w:rsidRPr="00C91E82" w:rsidRDefault="005C628C" w:rsidP="0041749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28C" w:rsidRPr="00C91E82" w:rsidRDefault="005C628C" w:rsidP="002945A4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1E82">
              <w:rPr>
                <w:b/>
                <w:sz w:val="20"/>
                <w:szCs w:val="20"/>
              </w:rPr>
              <w:t>Итог</w:t>
            </w:r>
          </w:p>
          <w:p w:rsidR="005C628C" w:rsidRPr="002A2AEC" w:rsidRDefault="005C628C" w:rsidP="002945A4">
            <w:pPr>
              <w:spacing w:after="0" w:line="240" w:lineRule="auto"/>
              <w:rPr>
                <w:b/>
                <w:sz w:val="22"/>
              </w:rPr>
            </w:pPr>
            <w:r w:rsidRPr="002A2AEC">
              <w:rPr>
                <w:b/>
                <w:sz w:val="20"/>
                <w:szCs w:val="20"/>
              </w:rPr>
              <w:t>100б.</w:t>
            </w:r>
          </w:p>
          <w:p w:rsidR="005C628C" w:rsidRPr="00C91E82" w:rsidRDefault="005C628C" w:rsidP="002945A4">
            <w:pPr>
              <w:spacing w:after="0" w:line="240" w:lineRule="auto"/>
              <w:rPr>
                <w:sz w:val="22"/>
              </w:rPr>
            </w:pPr>
          </w:p>
          <w:p w:rsidR="005C628C" w:rsidRPr="00C91E82" w:rsidRDefault="005C628C" w:rsidP="002945A4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334" w:type="dxa"/>
            <w:tcBorders>
              <w:left w:val="single" w:sz="4" w:space="0" w:color="auto"/>
              <w:bottom w:val="nil"/>
            </w:tcBorders>
            <w:vAlign w:val="center"/>
          </w:tcPr>
          <w:p w:rsidR="005C628C" w:rsidRPr="00954719" w:rsidRDefault="005C628C" w:rsidP="002945A4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54719">
              <w:rPr>
                <w:b/>
                <w:sz w:val="22"/>
              </w:rPr>
              <w:t>Статус</w:t>
            </w:r>
          </w:p>
        </w:tc>
      </w:tr>
      <w:tr w:rsidR="005C628C" w:rsidRPr="00F81D62" w:rsidTr="006A4B88">
        <w:trPr>
          <w:cantSplit/>
          <w:trHeight w:val="1317"/>
        </w:trPr>
        <w:tc>
          <w:tcPr>
            <w:tcW w:w="370" w:type="dxa"/>
            <w:vMerge/>
            <w:vAlign w:val="bottom"/>
          </w:tcPr>
          <w:p w:rsidR="005C628C" w:rsidRPr="00A1610C" w:rsidRDefault="005C628C" w:rsidP="00AC007A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616" w:type="dxa"/>
            <w:vMerge/>
            <w:tcBorders>
              <w:right w:val="single" w:sz="4" w:space="0" w:color="auto"/>
            </w:tcBorders>
            <w:vAlign w:val="bottom"/>
          </w:tcPr>
          <w:p w:rsidR="005C628C" w:rsidRPr="00671463" w:rsidRDefault="005C628C" w:rsidP="00AC007A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bottom"/>
          </w:tcPr>
          <w:p w:rsidR="005C628C" w:rsidRPr="00671463" w:rsidRDefault="005C628C" w:rsidP="00AC007A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</w:tcPr>
          <w:p w:rsidR="005C628C" w:rsidRPr="00671463" w:rsidRDefault="005C628C" w:rsidP="00AC007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bottom"/>
          </w:tcPr>
          <w:p w:rsidR="005C628C" w:rsidRPr="00671463" w:rsidRDefault="005C628C" w:rsidP="00AC007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bottom"/>
          </w:tcPr>
          <w:p w:rsidR="005C628C" w:rsidRPr="00671463" w:rsidRDefault="005C628C" w:rsidP="00AC007A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C628C" w:rsidRPr="002A2AEC" w:rsidRDefault="005C628C" w:rsidP="004500F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№1- </w:t>
            </w:r>
            <w:r w:rsidR="004500F4">
              <w:rPr>
                <w:b/>
                <w:sz w:val="20"/>
                <w:szCs w:val="20"/>
              </w:rPr>
              <w:t>2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C628C" w:rsidRPr="002A2AEC" w:rsidRDefault="005C628C" w:rsidP="004500F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№2-</w:t>
            </w:r>
            <w:r>
              <w:rPr>
                <w:b/>
                <w:sz w:val="20"/>
                <w:szCs w:val="20"/>
              </w:rPr>
              <w:t xml:space="preserve"> </w:t>
            </w:r>
            <w:r w:rsidR="004500F4">
              <w:rPr>
                <w:b/>
                <w:sz w:val="20"/>
                <w:szCs w:val="20"/>
              </w:rPr>
              <w:t>3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C628C" w:rsidRPr="002A2AEC" w:rsidRDefault="005C628C" w:rsidP="004500F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№3</w:t>
            </w:r>
            <w:r>
              <w:rPr>
                <w:b/>
                <w:sz w:val="20"/>
                <w:szCs w:val="20"/>
              </w:rPr>
              <w:t xml:space="preserve">- </w:t>
            </w:r>
            <w:r w:rsidR="004500F4">
              <w:rPr>
                <w:b/>
                <w:sz w:val="20"/>
                <w:szCs w:val="20"/>
              </w:rPr>
              <w:t>8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C628C" w:rsidRPr="002A2AEC" w:rsidRDefault="005C628C" w:rsidP="004500F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№4 </w:t>
            </w:r>
            <w:r>
              <w:rPr>
                <w:b/>
                <w:sz w:val="20"/>
                <w:szCs w:val="20"/>
              </w:rPr>
              <w:t xml:space="preserve">- </w:t>
            </w:r>
            <w:r w:rsidR="004500F4">
              <w:rPr>
                <w:b/>
                <w:sz w:val="20"/>
                <w:szCs w:val="20"/>
              </w:rPr>
              <w:t>3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C628C" w:rsidRPr="002A2AEC" w:rsidRDefault="005C628C" w:rsidP="004500F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№5-  </w:t>
            </w:r>
            <w:r w:rsidR="004500F4">
              <w:rPr>
                <w:b/>
                <w:sz w:val="20"/>
                <w:szCs w:val="20"/>
              </w:rPr>
              <w:t>4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C628C" w:rsidRPr="002A2AEC" w:rsidRDefault="005C628C" w:rsidP="004500F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№6- </w:t>
            </w:r>
            <w:r w:rsidR="004500F4">
              <w:rPr>
                <w:b/>
                <w:sz w:val="20"/>
                <w:szCs w:val="20"/>
              </w:rPr>
              <w:t>9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5C628C" w:rsidRPr="002A2AEC" w:rsidRDefault="005C628C" w:rsidP="004500F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№7- </w:t>
            </w:r>
            <w:r w:rsidR="004500F4">
              <w:rPr>
                <w:b/>
                <w:sz w:val="20"/>
                <w:szCs w:val="20"/>
              </w:rPr>
              <w:t>11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628C" w:rsidRPr="002A2AEC" w:rsidRDefault="005C628C" w:rsidP="004500F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№8 -</w:t>
            </w:r>
            <w:r w:rsidR="004500F4">
              <w:rPr>
                <w:b/>
                <w:sz w:val="20"/>
                <w:szCs w:val="20"/>
              </w:rPr>
              <w:t>2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628C" w:rsidRPr="002A2AEC" w:rsidRDefault="005C628C" w:rsidP="004500F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№9 -</w:t>
            </w:r>
            <w:r w:rsidR="004500F4">
              <w:rPr>
                <w:b/>
                <w:sz w:val="20"/>
                <w:szCs w:val="20"/>
              </w:rPr>
              <w:t>2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628C" w:rsidRPr="002A2AEC" w:rsidRDefault="005C628C" w:rsidP="004500F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10 –</w:t>
            </w:r>
            <w:r w:rsidR="004500F4">
              <w:rPr>
                <w:b/>
                <w:sz w:val="20"/>
                <w:szCs w:val="20"/>
              </w:rPr>
              <w:t xml:space="preserve"> 15</w:t>
            </w:r>
            <w:r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628C" w:rsidRPr="002A2AEC" w:rsidRDefault="005C628C" w:rsidP="004500F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11 -</w:t>
            </w:r>
            <w:r w:rsidR="004500F4">
              <w:rPr>
                <w:b/>
                <w:sz w:val="20"/>
                <w:szCs w:val="20"/>
              </w:rPr>
              <w:t xml:space="preserve"> 4</w:t>
            </w:r>
            <w:r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5C628C" w:rsidRDefault="005C628C" w:rsidP="004500F4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12 – </w:t>
            </w:r>
            <w:r w:rsidR="004500F4">
              <w:rPr>
                <w:b/>
                <w:sz w:val="20"/>
                <w:szCs w:val="20"/>
              </w:rPr>
              <w:t>12</w:t>
            </w:r>
            <w:r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28C" w:rsidRPr="002A2AEC" w:rsidRDefault="005C628C" w:rsidP="0041749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C628C" w:rsidRPr="00C91E82" w:rsidRDefault="005C628C" w:rsidP="00AC007A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</w:tcBorders>
          </w:tcPr>
          <w:p w:rsidR="005C628C" w:rsidRPr="00E1262C" w:rsidRDefault="005C628C" w:rsidP="00AC007A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1A2767" w:rsidRPr="00B81EDA" w:rsidTr="006A4B88">
        <w:trPr>
          <w:trHeight w:val="372"/>
        </w:trPr>
        <w:tc>
          <w:tcPr>
            <w:tcW w:w="370" w:type="dxa"/>
            <w:vAlign w:val="center"/>
          </w:tcPr>
          <w:p w:rsidR="001A2767" w:rsidRPr="006A4B88" w:rsidRDefault="001A2767" w:rsidP="001A276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A4B8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2767" w:rsidRPr="006A4B88" w:rsidRDefault="001A2767" w:rsidP="001A2767">
            <w:pPr>
              <w:spacing w:after="0" w:line="240" w:lineRule="auto"/>
              <w:rPr>
                <w:color w:val="000000"/>
                <w:sz w:val="22"/>
              </w:rPr>
            </w:pPr>
            <w:r w:rsidRPr="006A4B88">
              <w:rPr>
                <w:color w:val="000000"/>
                <w:sz w:val="22"/>
              </w:rPr>
              <w:t>Кожевникова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2767" w:rsidRPr="006A4B88" w:rsidRDefault="001A2767" w:rsidP="001A2767">
            <w:pPr>
              <w:spacing w:after="0" w:line="240" w:lineRule="auto"/>
              <w:rPr>
                <w:color w:val="000000"/>
                <w:sz w:val="22"/>
              </w:rPr>
            </w:pPr>
            <w:r w:rsidRPr="006A4B88">
              <w:rPr>
                <w:color w:val="000000"/>
                <w:sz w:val="22"/>
              </w:rPr>
              <w:t>Валерия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2767" w:rsidRPr="006A4B88" w:rsidRDefault="001A2767" w:rsidP="001A2767">
            <w:pPr>
              <w:spacing w:after="0" w:line="240" w:lineRule="auto"/>
              <w:rPr>
                <w:color w:val="000000"/>
                <w:sz w:val="22"/>
              </w:rPr>
            </w:pPr>
            <w:r w:rsidRPr="006A4B88">
              <w:rPr>
                <w:color w:val="000000"/>
                <w:sz w:val="22"/>
              </w:rPr>
              <w:t>Андреевна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1A2767" w:rsidRPr="006A4B88" w:rsidRDefault="001A2767" w:rsidP="001A2767">
            <w:pPr>
              <w:spacing w:after="0" w:line="240" w:lineRule="auto"/>
              <w:rPr>
                <w:color w:val="000000"/>
                <w:sz w:val="22"/>
              </w:rPr>
            </w:pPr>
            <w:r w:rsidRPr="006A4B88">
              <w:rPr>
                <w:color w:val="000000"/>
                <w:sz w:val="22"/>
              </w:rPr>
              <w:t>МБОУ "</w:t>
            </w:r>
            <w:proofErr w:type="spellStart"/>
            <w:r w:rsidRPr="006A4B88">
              <w:rPr>
                <w:color w:val="000000"/>
                <w:sz w:val="22"/>
              </w:rPr>
              <w:t>Коляновская</w:t>
            </w:r>
            <w:proofErr w:type="spellEnd"/>
            <w:r w:rsidRPr="006A4B88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67" w:rsidRPr="006A4B88" w:rsidRDefault="001A2767" w:rsidP="001A2767">
            <w:pPr>
              <w:spacing w:after="0"/>
              <w:jc w:val="center"/>
              <w:rPr>
                <w:sz w:val="20"/>
                <w:szCs w:val="20"/>
              </w:rPr>
            </w:pPr>
            <w:r w:rsidRPr="006A4B8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 1002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767" w:rsidRPr="001B31FD" w:rsidRDefault="001A2767" w:rsidP="001A27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1B31FD" w:rsidRDefault="001A2767" w:rsidP="001A276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001238" w:rsidRDefault="00001238" w:rsidP="001A2767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001238">
              <w:rPr>
                <w:b/>
                <w:color w:val="FF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001238" w:rsidRDefault="00001238" w:rsidP="001A2767">
            <w:pPr>
              <w:spacing w:after="0" w:line="240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001238">
              <w:rPr>
                <w:b/>
                <w:color w:val="FF0000"/>
                <w:sz w:val="20"/>
                <w:szCs w:val="20"/>
              </w:rPr>
              <w:t>14</w:t>
            </w:r>
          </w:p>
        </w:tc>
        <w:tc>
          <w:tcPr>
            <w:tcW w:w="1334" w:type="dxa"/>
            <w:tcBorders>
              <w:lef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232E7D" w:rsidRPr="00B81EDA" w:rsidTr="006A4B88">
        <w:trPr>
          <w:trHeight w:val="372"/>
        </w:trPr>
        <w:tc>
          <w:tcPr>
            <w:tcW w:w="370" w:type="dxa"/>
            <w:vAlign w:val="center"/>
          </w:tcPr>
          <w:p w:rsidR="00232E7D" w:rsidRPr="006A4B88" w:rsidRDefault="00232E7D" w:rsidP="00232E7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A4B8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2E7D" w:rsidRPr="006A4B88" w:rsidRDefault="00232E7D" w:rsidP="00232E7D">
            <w:pPr>
              <w:spacing w:after="0" w:line="240" w:lineRule="auto"/>
              <w:rPr>
                <w:sz w:val="22"/>
              </w:rPr>
            </w:pPr>
            <w:r w:rsidRPr="006A4B88">
              <w:rPr>
                <w:sz w:val="22"/>
              </w:rPr>
              <w:t>Остапенко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2E7D" w:rsidRPr="006A4B88" w:rsidRDefault="00232E7D" w:rsidP="00232E7D">
            <w:pPr>
              <w:spacing w:after="0" w:line="240" w:lineRule="auto"/>
              <w:rPr>
                <w:sz w:val="22"/>
              </w:rPr>
            </w:pPr>
            <w:r w:rsidRPr="006A4B88">
              <w:rPr>
                <w:sz w:val="22"/>
              </w:rPr>
              <w:t>Олег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32E7D" w:rsidRPr="006A4B88" w:rsidRDefault="00232E7D" w:rsidP="00232E7D">
            <w:pPr>
              <w:spacing w:after="0" w:line="240" w:lineRule="auto"/>
              <w:rPr>
                <w:sz w:val="22"/>
              </w:rPr>
            </w:pPr>
            <w:r w:rsidRPr="006A4B88">
              <w:rPr>
                <w:sz w:val="22"/>
              </w:rPr>
              <w:t>Сергеевич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232E7D" w:rsidRPr="006A4B88" w:rsidRDefault="00232E7D" w:rsidP="00232E7D">
            <w:pPr>
              <w:spacing w:after="0" w:line="240" w:lineRule="auto"/>
              <w:rPr>
                <w:sz w:val="22"/>
              </w:rPr>
            </w:pPr>
            <w:r w:rsidRPr="006A4B88">
              <w:rPr>
                <w:sz w:val="22"/>
              </w:rPr>
              <w:t>МБОУ "</w:t>
            </w:r>
            <w:proofErr w:type="spellStart"/>
            <w:r w:rsidRPr="006A4B88">
              <w:rPr>
                <w:sz w:val="22"/>
              </w:rPr>
              <w:t>Новоталицкая</w:t>
            </w:r>
            <w:proofErr w:type="spellEnd"/>
            <w:r w:rsidRPr="006A4B88">
              <w:rPr>
                <w:sz w:val="22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7D" w:rsidRPr="006A4B88" w:rsidRDefault="00232E7D" w:rsidP="00232E7D">
            <w:pPr>
              <w:spacing w:after="0"/>
              <w:jc w:val="center"/>
              <w:rPr>
                <w:sz w:val="20"/>
                <w:szCs w:val="20"/>
              </w:rPr>
            </w:pPr>
            <w:r w:rsidRPr="006A4B8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 1003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E7D" w:rsidRPr="001B31FD" w:rsidRDefault="00232E7D" w:rsidP="00232E7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32E7D" w:rsidRPr="001B31FD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32E7D" w:rsidRPr="005C628C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32E7D" w:rsidRPr="005C628C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32E7D" w:rsidRPr="005C628C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232E7D" w:rsidRPr="005C628C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232E7D" w:rsidRPr="005C628C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32E7D" w:rsidRPr="005C628C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32E7D" w:rsidRPr="005C628C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232E7D" w:rsidRPr="005C628C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32E7D" w:rsidRPr="005C628C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232E7D" w:rsidRPr="005C628C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32E7D" w:rsidRPr="005C628C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E7D" w:rsidRPr="005C628C" w:rsidRDefault="00232E7D" w:rsidP="00232E7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34" w:type="dxa"/>
            <w:tcBorders>
              <w:left w:val="single" w:sz="4" w:space="0" w:color="auto"/>
            </w:tcBorders>
          </w:tcPr>
          <w:p w:rsidR="00232E7D" w:rsidRPr="005C628C" w:rsidRDefault="00232E7D" w:rsidP="00232E7D">
            <w:pPr>
              <w:spacing w:after="0" w:line="0" w:lineRule="atLeast"/>
              <w:jc w:val="both"/>
              <w:rPr>
                <w:sz w:val="20"/>
                <w:szCs w:val="20"/>
              </w:rPr>
            </w:pPr>
            <w:r>
              <w:rPr>
                <w:b/>
                <w:sz w:val="22"/>
              </w:rPr>
              <w:t>у</w:t>
            </w:r>
            <w:r w:rsidRPr="00220F01">
              <w:rPr>
                <w:sz w:val="22"/>
              </w:rPr>
              <w:t>частник</w:t>
            </w:r>
          </w:p>
        </w:tc>
      </w:tr>
    </w:tbl>
    <w:p w:rsidR="002945A4" w:rsidRDefault="002945A4" w:rsidP="00161976">
      <w:pPr>
        <w:spacing w:after="0" w:line="0" w:lineRule="atLeast"/>
        <w:jc w:val="center"/>
        <w:rPr>
          <w:b/>
          <w:sz w:val="22"/>
        </w:rPr>
      </w:pPr>
    </w:p>
    <w:p w:rsidR="00BB4BC1" w:rsidRDefault="00A9631F" w:rsidP="00CE4AA3">
      <w:pPr>
        <w:spacing w:after="0" w:line="0" w:lineRule="atLeast"/>
        <w:jc w:val="center"/>
        <w:rPr>
          <w:b/>
          <w:sz w:val="22"/>
        </w:rPr>
      </w:pPr>
      <w:r>
        <w:rPr>
          <w:b/>
          <w:sz w:val="22"/>
        </w:rPr>
        <w:t xml:space="preserve">          </w:t>
      </w:r>
    </w:p>
    <w:p w:rsidR="00853091" w:rsidRDefault="00A9631F" w:rsidP="00853091">
      <w:pPr>
        <w:rPr>
          <w:b/>
          <w:sz w:val="22"/>
        </w:rPr>
      </w:pPr>
      <w:r>
        <w:rPr>
          <w:b/>
          <w:sz w:val="22"/>
        </w:rPr>
        <w:t xml:space="preserve">      </w:t>
      </w:r>
      <w:r w:rsidR="00A628F8">
        <w:rPr>
          <w:b/>
          <w:sz w:val="22"/>
        </w:rPr>
        <w:t>Ж</w:t>
      </w:r>
      <w:r w:rsidR="00A628F8" w:rsidRPr="00A1610C">
        <w:rPr>
          <w:b/>
          <w:sz w:val="22"/>
        </w:rPr>
        <w:t xml:space="preserve">юри: </w:t>
      </w:r>
      <w:r w:rsidR="00853091">
        <w:rPr>
          <w:b/>
          <w:sz w:val="22"/>
        </w:rPr>
        <w:t>Косарева О.А., Кислякова М.Ю.</w:t>
      </w:r>
      <w:bookmarkStart w:id="0" w:name="_GoBack"/>
      <w:bookmarkEnd w:id="0"/>
    </w:p>
    <w:p w:rsidR="001B31FD" w:rsidRDefault="001B31FD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A628F8" w:rsidRDefault="00A628F8" w:rsidP="00A628F8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lastRenderedPageBreak/>
        <w:t xml:space="preserve">                                          </w:t>
      </w:r>
    </w:p>
    <w:p w:rsidR="000259C4" w:rsidRDefault="000259C4" w:rsidP="00BE0AF3">
      <w:pPr>
        <w:spacing w:after="0" w:line="0" w:lineRule="atLeast"/>
        <w:ind w:left="1416" w:firstLine="708"/>
        <w:jc w:val="center"/>
        <w:rPr>
          <w:b/>
          <w:szCs w:val="24"/>
        </w:rPr>
      </w:pPr>
    </w:p>
    <w:p w:rsidR="00F4781D" w:rsidRPr="00F4781D" w:rsidRDefault="00F4781D" w:rsidP="00F4781D">
      <w:pPr>
        <w:spacing w:after="0" w:line="0" w:lineRule="atLeast"/>
        <w:ind w:left="1416" w:firstLine="708"/>
        <w:jc w:val="center"/>
        <w:rPr>
          <w:b/>
          <w:szCs w:val="24"/>
        </w:rPr>
      </w:pPr>
    </w:p>
    <w:p w:rsidR="00823C4D" w:rsidRPr="00823C4D" w:rsidRDefault="00823C4D" w:rsidP="00823C4D">
      <w:pPr>
        <w:spacing w:after="0" w:line="0" w:lineRule="atLeast"/>
        <w:jc w:val="center"/>
        <w:rPr>
          <w:b/>
          <w:szCs w:val="24"/>
        </w:rPr>
      </w:pPr>
      <w:r w:rsidRPr="00823C4D">
        <w:rPr>
          <w:b/>
          <w:szCs w:val="24"/>
        </w:rPr>
        <w:t xml:space="preserve">Протокол муниципального этапа Всероссийской олимпиады школьников в 2023-2024 учебном году по </w:t>
      </w:r>
      <w:r w:rsidRPr="00823C4D">
        <w:rPr>
          <w:b/>
          <w:szCs w:val="24"/>
          <w:u w:val="single"/>
        </w:rPr>
        <w:t xml:space="preserve">истории </w:t>
      </w:r>
      <w:r w:rsidRPr="00823C4D">
        <w:rPr>
          <w:b/>
          <w:szCs w:val="24"/>
        </w:rPr>
        <w:t>от 13.11.2023 г.</w:t>
      </w:r>
    </w:p>
    <w:p w:rsidR="00344C5E" w:rsidRDefault="003213FF" w:rsidP="0086275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="00344C5E" w:rsidRPr="000E2213">
        <w:rPr>
          <w:b/>
          <w:szCs w:val="24"/>
        </w:rPr>
        <w:t>класс</w:t>
      </w:r>
    </w:p>
    <w:p w:rsidR="002945A4" w:rsidRDefault="002945A4" w:rsidP="00344C5E">
      <w:pPr>
        <w:spacing w:after="0" w:line="0" w:lineRule="atLeast"/>
        <w:jc w:val="center"/>
        <w:rPr>
          <w:b/>
          <w:szCs w:val="24"/>
        </w:rPr>
      </w:pPr>
    </w:p>
    <w:tbl>
      <w:tblPr>
        <w:tblW w:w="1638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1474"/>
        <w:gridCol w:w="1276"/>
        <w:gridCol w:w="1701"/>
        <w:gridCol w:w="2976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54"/>
        <w:gridCol w:w="425"/>
        <w:gridCol w:w="426"/>
        <w:gridCol w:w="567"/>
        <w:gridCol w:w="708"/>
        <w:gridCol w:w="1334"/>
      </w:tblGrid>
      <w:tr w:rsidR="00002F24" w:rsidRPr="00AA3D2F" w:rsidTr="00EB663C">
        <w:trPr>
          <w:cantSplit/>
          <w:trHeight w:val="748"/>
        </w:trPr>
        <w:tc>
          <w:tcPr>
            <w:tcW w:w="370" w:type="dxa"/>
            <w:vMerge w:val="restart"/>
            <w:vAlign w:val="center"/>
          </w:tcPr>
          <w:p w:rsidR="00002F24" w:rsidRPr="00A1610C" w:rsidRDefault="00002F24" w:rsidP="007B683F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474" w:type="dxa"/>
            <w:vMerge w:val="restart"/>
            <w:tcBorders>
              <w:right w:val="single" w:sz="4" w:space="0" w:color="auto"/>
            </w:tcBorders>
            <w:vAlign w:val="center"/>
          </w:tcPr>
          <w:p w:rsidR="00002F24" w:rsidRPr="000E2213" w:rsidRDefault="00002F24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002F24" w:rsidRPr="000E2213" w:rsidRDefault="00002F24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701" w:type="dxa"/>
            <w:vMerge w:val="restart"/>
            <w:vAlign w:val="center"/>
          </w:tcPr>
          <w:p w:rsidR="00002F24" w:rsidRPr="000E2213" w:rsidRDefault="00002F24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  <w:vAlign w:val="center"/>
          </w:tcPr>
          <w:p w:rsidR="00002F24" w:rsidRPr="000E2213" w:rsidRDefault="00002F24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002F24" w:rsidRPr="000E2213" w:rsidRDefault="00002F24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002F24" w:rsidRPr="00F15B21" w:rsidRDefault="00002F24" w:rsidP="007B683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132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F24" w:rsidRDefault="00002F24" w:rsidP="007B683F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C91E82">
              <w:rPr>
                <w:b/>
                <w:sz w:val="22"/>
              </w:rPr>
              <w:t>№ задания</w:t>
            </w:r>
            <w:r>
              <w:rPr>
                <w:b/>
                <w:sz w:val="22"/>
              </w:rPr>
              <w:t xml:space="preserve"> 75 б.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2F24" w:rsidRPr="00C91E82" w:rsidRDefault="00002F24" w:rsidP="007B683F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Эссе – 25 б.</w:t>
            </w:r>
          </w:p>
          <w:p w:rsidR="00002F24" w:rsidRPr="00C91E82" w:rsidRDefault="00002F24" w:rsidP="007B683F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2F24" w:rsidRPr="00C91E82" w:rsidRDefault="00002F24" w:rsidP="007B683F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1E82">
              <w:rPr>
                <w:b/>
                <w:sz w:val="20"/>
                <w:szCs w:val="20"/>
              </w:rPr>
              <w:t>Итог</w:t>
            </w:r>
          </w:p>
          <w:p w:rsidR="00002F24" w:rsidRPr="002A2AEC" w:rsidRDefault="00002F24" w:rsidP="007B683F">
            <w:pPr>
              <w:spacing w:after="0" w:line="240" w:lineRule="auto"/>
              <w:rPr>
                <w:b/>
                <w:sz w:val="22"/>
              </w:rPr>
            </w:pPr>
            <w:r w:rsidRPr="002A2AEC">
              <w:rPr>
                <w:b/>
                <w:sz w:val="20"/>
                <w:szCs w:val="20"/>
              </w:rPr>
              <w:t>100б.</w:t>
            </w:r>
          </w:p>
          <w:p w:rsidR="00002F24" w:rsidRPr="00C91E82" w:rsidRDefault="00002F24" w:rsidP="007B683F">
            <w:pPr>
              <w:spacing w:after="0" w:line="240" w:lineRule="auto"/>
              <w:rPr>
                <w:sz w:val="22"/>
              </w:rPr>
            </w:pPr>
          </w:p>
          <w:p w:rsidR="00002F24" w:rsidRPr="00C91E82" w:rsidRDefault="00002F24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334" w:type="dxa"/>
            <w:tcBorders>
              <w:left w:val="single" w:sz="4" w:space="0" w:color="auto"/>
              <w:bottom w:val="nil"/>
            </w:tcBorders>
            <w:vAlign w:val="center"/>
          </w:tcPr>
          <w:p w:rsidR="00002F24" w:rsidRPr="00954719" w:rsidRDefault="00002F24" w:rsidP="007B683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54719">
              <w:rPr>
                <w:b/>
                <w:sz w:val="22"/>
              </w:rPr>
              <w:t>Статус</w:t>
            </w:r>
          </w:p>
        </w:tc>
      </w:tr>
      <w:tr w:rsidR="00002F24" w:rsidRPr="00F81D62" w:rsidTr="00EB663C">
        <w:trPr>
          <w:cantSplit/>
          <w:trHeight w:val="1317"/>
        </w:trPr>
        <w:tc>
          <w:tcPr>
            <w:tcW w:w="370" w:type="dxa"/>
            <w:vMerge/>
            <w:vAlign w:val="bottom"/>
          </w:tcPr>
          <w:p w:rsidR="00002F24" w:rsidRPr="00A1610C" w:rsidRDefault="00002F24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74" w:type="dxa"/>
            <w:vMerge/>
            <w:tcBorders>
              <w:right w:val="single" w:sz="4" w:space="0" w:color="auto"/>
            </w:tcBorders>
            <w:vAlign w:val="bottom"/>
          </w:tcPr>
          <w:p w:rsidR="00002F24" w:rsidRPr="00671463" w:rsidRDefault="00002F24" w:rsidP="007B683F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bottom"/>
          </w:tcPr>
          <w:p w:rsidR="00002F24" w:rsidRPr="00671463" w:rsidRDefault="00002F24" w:rsidP="007B683F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701" w:type="dxa"/>
            <w:vMerge/>
          </w:tcPr>
          <w:p w:rsidR="00002F24" w:rsidRPr="00671463" w:rsidRDefault="00002F24" w:rsidP="007B683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bottom"/>
          </w:tcPr>
          <w:p w:rsidR="00002F24" w:rsidRPr="00671463" w:rsidRDefault="00002F24" w:rsidP="007B683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bottom"/>
          </w:tcPr>
          <w:p w:rsidR="00002F24" w:rsidRPr="00671463" w:rsidRDefault="00002F24" w:rsidP="007B683F">
            <w:pPr>
              <w:spacing w:after="0" w:line="240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002F24" w:rsidRPr="002A2AEC" w:rsidRDefault="00002F24" w:rsidP="007B683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№1- </w:t>
            </w:r>
            <w:r>
              <w:rPr>
                <w:b/>
                <w:sz w:val="20"/>
                <w:szCs w:val="20"/>
              </w:rPr>
              <w:t>2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002F24" w:rsidRPr="002A2AEC" w:rsidRDefault="00002F24" w:rsidP="007B683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№2-</w:t>
            </w:r>
            <w:r>
              <w:rPr>
                <w:b/>
                <w:sz w:val="20"/>
                <w:szCs w:val="20"/>
              </w:rPr>
              <w:t xml:space="preserve"> 3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002F24" w:rsidRPr="002A2AEC" w:rsidRDefault="00002F24" w:rsidP="007B683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№3</w:t>
            </w:r>
            <w:r>
              <w:rPr>
                <w:b/>
                <w:sz w:val="20"/>
                <w:szCs w:val="20"/>
              </w:rPr>
              <w:t>- 8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002F24" w:rsidRPr="002A2AEC" w:rsidRDefault="00002F24" w:rsidP="007B683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№4 </w:t>
            </w:r>
            <w:r>
              <w:rPr>
                <w:b/>
                <w:sz w:val="20"/>
                <w:szCs w:val="20"/>
              </w:rPr>
              <w:t>- 3</w:t>
            </w:r>
            <w:r w:rsidRPr="002A2A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002F24" w:rsidRPr="002A2AEC" w:rsidRDefault="00002F24" w:rsidP="007B683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№5-  </w:t>
            </w:r>
            <w:r>
              <w:rPr>
                <w:b/>
                <w:sz w:val="20"/>
                <w:szCs w:val="20"/>
              </w:rPr>
              <w:t>4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002F24" w:rsidRPr="002A2AEC" w:rsidRDefault="00002F24" w:rsidP="007B683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№6- </w:t>
            </w:r>
            <w:r>
              <w:rPr>
                <w:b/>
                <w:sz w:val="20"/>
                <w:szCs w:val="20"/>
              </w:rPr>
              <w:t>9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002F24" w:rsidRPr="002A2AEC" w:rsidRDefault="00002F24" w:rsidP="007B683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 xml:space="preserve">№7- </w:t>
            </w:r>
            <w:r>
              <w:rPr>
                <w:b/>
                <w:sz w:val="20"/>
                <w:szCs w:val="20"/>
              </w:rPr>
              <w:t>11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2F24" w:rsidRPr="002A2AEC" w:rsidRDefault="00002F24" w:rsidP="007B683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№8 -</w:t>
            </w:r>
            <w:r>
              <w:rPr>
                <w:b/>
                <w:sz w:val="20"/>
                <w:szCs w:val="20"/>
              </w:rPr>
              <w:t>2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2F24" w:rsidRPr="002A2AEC" w:rsidRDefault="00002F24" w:rsidP="007B683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2A2AEC">
              <w:rPr>
                <w:b/>
                <w:sz w:val="20"/>
                <w:szCs w:val="20"/>
              </w:rPr>
              <w:t>№9 -</w:t>
            </w:r>
            <w:r>
              <w:rPr>
                <w:b/>
                <w:sz w:val="20"/>
                <w:szCs w:val="20"/>
              </w:rPr>
              <w:t>2</w:t>
            </w:r>
            <w:r w:rsidRPr="002A2AEC">
              <w:rPr>
                <w:b/>
                <w:sz w:val="20"/>
                <w:szCs w:val="20"/>
              </w:rPr>
              <w:t xml:space="preserve"> б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2F24" w:rsidRPr="002A2AEC" w:rsidRDefault="00002F24" w:rsidP="007B683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10 – 15 б.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2F24" w:rsidRPr="002A2AEC" w:rsidRDefault="00002F24" w:rsidP="007B683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11 - 4 б.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002F24" w:rsidRDefault="00002F24" w:rsidP="007B683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12 – 12 б.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2F24" w:rsidRPr="002A2AEC" w:rsidRDefault="00002F24" w:rsidP="007B683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2F24" w:rsidRPr="00C91E82" w:rsidRDefault="00002F24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</w:tcBorders>
          </w:tcPr>
          <w:p w:rsidR="00002F24" w:rsidRPr="00E1262C" w:rsidRDefault="00002F24" w:rsidP="007B683F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1A2767" w:rsidRPr="00B81EDA" w:rsidTr="00EB663C">
        <w:trPr>
          <w:trHeight w:val="372"/>
        </w:trPr>
        <w:tc>
          <w:tcPr>
            <w:tcW w:w="370" w:type="dxa"/>
            <w:vAlign w:val="center"/>
          </w:tcPr>
          <w:p w:rsidR="001A2767" w:rsidRPr="001B31FD" w:rsidRDefault="001A2767" w:rsidP="001A276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2767" w:rsidRPr="00EB663C" w:rsidRDefault="001A2767" w:rsidP="001A276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Ерёмина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2767" w:rsidRPr="00EB663C" w:rsidRDefault="001A2767" w:rsidP="001A276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Дарья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2767" w:rsidRPr="00EB663C" w:rsidRDefault="001A2767" w:rsidP="001A276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Алексеевна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2767" w:rsidRPr="00EB663C" w:rsidRDefault="001A2767" w:rsidP="001A276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МБОУ "</w:t>
            </w:r>
            <w:proofErr w:type="spellStart"/>
            <w:r w:rsidRPr="00EB663C">
              <w:rPr>
                <w:sz w:val="20"/>
                <w:szCs w:val="20"/>
              </w:rPr>
              <w:t>Подвязновская</w:t>
            </w:r>
            <w:proofErr w:type="spellEnd"/>
            <w:r w:rsidRPr="00EB663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2767" w:rsidRPr="00F4781D" w:rsidRDefault="001A2767" w:rsidP="001A276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4781D">
              <w:rPr>
                <w:rFonts w:eastAsia="Times New Roman"/>
                <w:sz w:val="20"/>
                <w:szCs w:val="20"/>
                <w:lang w:eastAsia="ru-RU"/>
              </w:rPr>
              <w:t>И 1101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2767" w:rsidRPr="001B31FD" w:rsidRDefault="001A2767" w:rsidP="001A276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1B31FD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334" w:type="dxa"/>
            <w:tcBorders>
              <w:lef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1A2767" w:rsidRPr="00B81EDA" w:rsidTr="00EB663C">
        <w:trPr>
          <w:trHeight w:val="372"/>
        </w:trPr>
        <w:tc>
          <w:tcPr>
            <w:tcW w:w="370" w:type="dxa"/>
            <w:vAlign w:val="center"/>
          </w:tcPr>
          <w:p w:rsidR="001A2767" w:rsidRPr="001B31FD" w:rsidRDefault="001A2767" w:rsidP="001A276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2767" w:rsidRPr="00EB663C" w:rsidRDefault="001A2767" w:rsidP="001A276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Сорокина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2767" w:rsidRPr="00EB663C" w:rsidRDefault="001A2767" w:rsidP="001A276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Варвара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2767" w:rsidRPr="00EB663C" w:rsidRDefault="001A2767" w:rsidP="001A276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Дмитриевна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1A2767" w:rsidRPr="00EB663C" w:rsidRDefault="001A2767" w:rsidP="001A276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663C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EB663C">
              <w:rPr>
                <w:color w:val="000000"/>
                <w:sz w:val="20"/>
                <w:szCs w:val="20"/>
              </w:rPr>
              <w:t>Коляновская</w:t>
            </w:r>
            <w:proofErr w:type="spellEnd"/>
            <w:r w:rsidRPr="00EB663C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67" w:rsidRPr="00F4781D" w:rsidRDefault="001A2767" w:rsidP="001A2767">
            <w:pPr>
              <w:spacing w:after="0"/>
              <w:jc w:val="center"/>
              <w:rPr>
                <w:sz w:val="20"/>
                <w:szCs w:val="20"/>
              </w:rPr>
            </w:pPr>
            <w:r w:rsidRPr="00F4781D">
              <w:rPr>
                <w:rFonts w:eastAsia="Times New Roman"/>
                <w:sz w:val="20"/>
                <w:szCs w:val="20"/>
                <w:lang w:eastAsia="ru-RU"/>
              </w:rPr>
              <w:t>И 1102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767" w:rsidRPr="001B31FD" w:rsidRDefault="001A2767" w:rsidP="001A276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1B31FD" w:rsidRDefault="001A2767" w:rsidP="001A276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34" w:type="dxa"/>
            <w:tcBorders>
              <w:left w:val="single" w:sz="4" w:space="0" w:color="auto"/>
            </w:tcBorders>
          </w:tcPr>
          <w:p w:rsidR="001A2767" w:rsidRPr="005C628C" w:rsidRDefault="001A2767" w:rsidP="001A27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F11187" w:rsidRPr="00B81EDA" w:rsidTr="00EB663C">
        <w:trPr>
          <w:trHeight w:val="372"/>
        </w:trPr>
        <w:tc>
          <w:tcPr>
            <w:tcW w:w="370" w:type="dxa"/>
            <w:vAlign w:val="center"/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Соболева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Арина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Сергеевна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МБОУ "</w:t>
            </w:r>
            <w:proofErr w:type="spellStart"/>
            <w:r w:rsidRPr="00EB663C">
              <w:rPr>
                <w:sz w:val="20"/>
                <w:szCs w:val="20"/>
              </w:rPr>
              <w:t>Новоталицкая</w:t>
            </w:r>
            <w:proofErr w:type="spellEnd"/>
            <w:r w:rsidRPr="00EB663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87" w:rsidRPr="00F4781D" w:rsidRDefault="00F11187" w:rsidP="00F11187">
            <w:pPr>
              <w:spacing w:after="0"/>
              <w:jc w:val="center"/>
              <w:rPr>
                <w:sz w:val="20"/>
                <w:szCs w:val="20"/>
              </w:rPr>
            </w:pPr>
            <w:r w:rsidRPr="00F4781D">
              <w:rPr>
                <w:rFonts w:eastAsia="Times New Roman"/>
                <w:sz w:val="20"/>
                <w:szCs w:val="20"/>
                <w:lang w:eastAsia="ru-RU"/>
              </w:rPr>
              <w:t>И 1103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34" w:type="dxa"/>
            <w:tcBorders>
              <w:lef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F11187" w:rsidRPr="00B81EDA" w:rsidTr="00EB663C">
        <w:trPr>
          <w:trHeight w:val="372"/>
        </w:trPr>
        <w:tc>
          <w:tcPr>
            <w:tcW w:w="370" w:type="dxa"/>
            <w:vAlign w:val="center"/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Ткаченко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Илья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Романович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МБОУ "</w:t>
            </w:r>
            <w:proofErr w:type="spellStart"/>
            <w:r w:rsidRPr="00EB663C">
              <w:rPr>
                <w:sz w:val="20"/>
                <w:szCs w:val="20"/>
              </w:rPr>
              <w:t>Богданихская</w:t>
            </w:r>
            <w:proofErr w:type="spellEnd"/>
            <w:r w:rsidRPr="00EB663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87" w:rsidRPr="00F4781D" w:rsidRDefault="00F11187" w:rsidP="00F11187">
            <w:pPr>
              <w:spacing w:after="0"/>
              <w:jc w:val="center"/>
              <w:rPr>
                <w:sz w:val="20"/>
                <w:szCs w:val="20"/>
              </w:rPr>
            </w:pPr>
            <w:r w:rsidRPr="00F4781D">
              <w:rPr>
                <w:rFonts w:eastAsia="Times New Roman"/>
                <w:sz w:val="20"/>
                <w:szCs w:val="20"/>
                <w:lang w:eastAsia="ru-RU"/>
              </w:rPr>
              <w:t>И 1104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334" w:type="dxa"/>
            <w:tcBorders>
              <w:lef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F11187" w:rsidRPr="00B81EDA" w:rsidTr="00EB663C">
        <w:trPr>
          <w:trHeight w:val="372"/>
        </w:trPr>
        <w:tc>
          <w:tcPr>
            <w:tcW w:w="370" w:type="dxa"/>
            <w:vAlign w:val="center"/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Дунаев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Максим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Сергеевич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11187" w:rsidRPr="00EB663C" w:rsidRDefault="00F11187" w:rsidP="00F1118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663C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EB663C">
              <w:rPr>
                <w:color w:val="000000"/>
                <w:sz w:val="20"/>
                <w:szCs w:val="20"/>
              </w:rPr>
              <w:t>Озёрновская</w:t>
            </w:r>
            <w:proofErr w:type="spellEnd"/>
            <w:r w:rsidRPr="00EB663C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87" w:rsidRDefault="00F11187" w:rsidP="00F11187">
            <w:pPr>
              <w:spacing w:after="0"/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 1105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34" w:type="dxa"/>
            <w:tcBorders>
              <w:lef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F11187" w:rsidRPr="00B81EDA" w:rsidTr="00EB663C">
        <w:trPr>
          <w:trHeight w:val="372"/>
        </w:trPr>
        <w:tc>
          <w:tcPr>
            <w:tcW w:w="370" w:type="dxa"/>
            <w:vAlign w:val="center"/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1187" w:rsidRPr="00EB663C" w:rsidRDefault="00F11187" w:rsidP="00F1118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663C">
              <w:rPr>
                <w:color w:val="000000"/>
                <w:sz w:val="20"/>
                <w:szCs w:val="20"/>
              </w:rPr>
              <w:t>Павельева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Анастасия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Алексеевна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МБОУ "</w:t>
            </w:r>
            <w:proofErr w:type="spellStart"/>
            <w:r w:rsidRPr="00EB663C">
              <w:rPr>
                <w:sz w:val="20"/>
                <w:szCs w:val="20"/>
              </w:rPr>
              <w:t>Богданихская</w:t>
            </w:r>
            <w:proofErr w:type="spellEnd"/>
            <w:r w:rsidRPr="00EB663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87" w:rsidRDefault="00F11187" w:rsidP="00F11187">
            <w:pPr>
              <w:spacing w:after="0"/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 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34" w:type="dxa"/>
            <w:tcBorders>
              <w:lef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F11187" w:rsidRPr="00B81EDA" w:rsidTr="00EB663C">
        <w:trPr>
          <w:trHeight w:val="372"/>
        </w:trPr>
        <w:tc>
          <w:tcPr>
            <w:tcW w:w="370" w:type="dxa"/>
            <w:vAlign w:val="center"/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B31FD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B663C">
              <w:rPr>
                <w:sz w:val="20"/>
                <w:szCs w:val="20"/>
              </w:rPr>
              <w:t>Сессорова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Екатерина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Юрьевна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11187" w:rsidRPr="00EB663C" w:rsidRDefault="00F11187" w:rsidP="00F11187">
            <w:pPr>
              <w:spacing w:after="0" w:line="240" w:lineRule="auto"/>
              <w:rPr>
                <w:sz w:val="20"/>
                <w:szCs w:val="20"/>
              </w:rPr>
            </w:pPr>
            <w:r w:rsidRPr="00EB663C">
              <w:rPr>
                <w:sz w:val="20"/>
                <w:szCs w:val="20"/>
              </w:rPr>
              <w:t>МБОУ "</w:t>
            </w:r>
            <w:proofErr w:type="spellStart"/>
            <w:r w:rsidRPr="00EB663C">
              <w:rPr>
                <w:sz w:val="20"/>
                <w:szCs w:val="20"/>
              </w:rPr>
              <w:t>Озёрновская</w:t>
            </w:r>
            <w:proofErr w:type="spellEnd"/>
            <w:r w:rsidRPr="00EB663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87" w:rsidRDefault="00F11187" w:rsidP="00F11187">
            <w:pPr>
              <w:spacing w:after="0"/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 1107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1B31FD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34" w:type="dxa"/>
            <w:tcBorders>
              <w:left w:val="single" w:sz="4" w:space="0" w:color="auto"/>
            </w:tcBorders>
          </w:tcPr>
          <w:p w:rsidR="00F11187" w:rsidRPr="005C628C" w:rsidRDefault="00F11187" w:rsidP="00F111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002F24" w:rsidRDefault="00002F24" w:rsidP="00344C5E">
      <w:pPr>
        <w:spacing w:after="0" w:line="0" w:lineRule="atLeast"/>
        <w:jc w:val="center"/>
        <w:rPr>
          <w:b/>
          <w:szCs w:val="24"/>
        </w:rPr>
      </w:pPr>
    </w:p>
    <w:p w:rsidR="00002F24" w:rsidRDefault="00002F24" w:rsidP="00344C5E">
      <w:pPr>
        <w:spacing w:after="0" w:line="0" w:lineRule="atLeast"/>
        <w:jc w:val="center"/>
        <w:rPr>
          <w:b/>
          <w:szCs w:val="24"/>
        </w:rPr>
      </w:pPr>
    </w:p>
    <w:p w:rsidR="00853091" w:rsidRDefault="00A628F8" w:rsidP="00853091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853091">
        <w:rPr>
          <w:b/>
          <w:sz w:val="22"/>
        </w:rPr>
        <w:t>Косарева О.А., Кислякова М.Ю.</w:t>
      </w:r>
    </w:p>
    <w:p w:rsidR="003B0BE9" w:rsidRPr="00A1610C" w:rsidRDefault="00A628F8" w:rsidP="007C6079">
      <w:pPr>
        <w:spacing w:after="0" w:line="0" w:lineRule="atLeast"/>
        <w:jc w:val="both"/>
        <w:rPr>
          <w:b/>
          <w:sz w:val="22"/>
        </w:rPr>
      </w:pPr>
      <w:r>
        <w:rPr>
          <w:b/>
          <w:szCs w:val="24"/>
        </w:rPr>
        <w:t xml:space="preserve">                                          </w:t>
      </w:r>
    </w:p>
    <w:sectPr w:rsidR="003B0BE9" w:rsidRPr="00A1610C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41F56"/>
    <w:rsid w:val="00001238"/>
    <w:rsid w:val="00002F24"/>
    <w:rsid w:val="0001012B"/>
    <w:rsid w:val="000119F4"/>
    <w:rsid w:val="00020329"/>
    <w:rsid w:val="000219E0"/>
    <w:rsid w:val="00024E29"/>
    <w:rsid w:val="000259C4"/>
    <w:rsid w:val="000354FE"/>
    <w:rsid w:val="000359E6"/>
    <w:rsid w:val="0003701F"/>
    <w:rsid w:val="00044E3B"/>
    <w:rsid w:val="000523F4"/>
    <w:rsid w:val="000573A4"/>
    <w:rsid w:val="00063E97"/>
    <w:rsid w:val="00064EC7"/>
    <w:rsid w:val="00084698"/>
    <w:rsid w:val="00090709"/>
    <w:rsid w:val="000A0B7F"/>
    <w:rsid w:val="000A6586"/>
    <w:rsid w:val="000B5AE3"/>
    <w:rsid w:val="000C5927"/>
    <w:rsid w:val="000C7947"/>
    <w:rsid w:val="000D7139"/>
    <w:rsid w:val="000D7385"/>
    <w:rsid w:val="000E2213"/>
    <w:rsid w:val="000E3A5A"/>
    <w:rsid w:val="000E6C72"/>
    <w:rsid w:val="000F252C"/>
    <w:rsid w:val="000F6D80"/>
    <w:rsid w:val="000F774F"/>
    <w:rsid w:val="0010324D"/>
    <w:rsid w:val="00106F75"/>
    <w:rsid w:val="00114037"/>
    <w:rsid w:val="00121C85"/>
    <w:rsid w:val="00123AFA"/>
    <w:rsid w:val="00134BE1"/>
    <w:rsid w:val="00135598"/>
    <w:rsid w:val="00135B23"/>
    <w:rsid w:val="00137569"/>
    <w:rsid w:val="0014174A"/>
    <w:rsid w:val="001428E5"/>
    <w:rsid w:val="00144C2E"/>
    <w:rsid w:val="00144EDF"/>
    <w:rsid w:val="00150A45"/>
    <w:rsid w:val="00157443"/>
    <w:rsid w:val="00161976"/>
    <w:rsid w:val="001834DC"/>
    <w:rsid w:val="00192366"/>
    <w:rsid w:val="001A017C"/>
    <w:rsid w:val="001A18AA"/>
    <w:rsid w:val="001A2767"/>
    <w:rsid w:val="001A5215"/>
    <w:rsid w:val="001A6DDD"/>
    <w:rsid w:val="001B2B0B"/>
    <w:rsid w:val="001B31FD"/>
    <w:rsid w:val="001B4D56"/>
    <w:rsid w:val="001B4ED9"/>
    <w:rsid w:val="001B635F"/>
    <w:rsid w:val="001D1088"/>
    <w:rsid w:val="001D16C1"/>
    <w:rsid w:val="001D2B9A"/>
    <w:rsid w:val="001D49CD"/>
    <w:rsid w:val="001D4E06"/>
    <w:rsid w:val="001D73B1"/>
    <w:rsid w:val="001D776F"/>
    <w:rsid w:val="00203583"/>
    <w:rsid w:val="00205307"/>
    <w:rsid w:val="002056E5"/>
    <w:rsid w:val="0022741C"/>
    <w:rsid w:val="00232E7D"/>
    <w:rsid w:val="002330CA"/>
    <w:rsid w:val="00236DD6"/>
    <w:rsid w:val="00243A81"/>
    <w:rsid w:val="0025567E"/>
    <w:rsid w:val="00256B7E"/>
    <w:rsid w:val="002669DD"/>
    <w:rsid w:val="002809EB"/>
    <w:rsid w:val="00286461"/>
    <w:rsid w:val="002945A4"/>
    <w:rsid w:val="00296220"/>
    <w:rsid w:val="002A2AEC"/>
    <w:rsid w:val="002A33E7"/>
    <w:rsid w:val="002B005F"/>
    <w:rsid w:val="002B2737"/>
    <w:rsid w:val="002B605C"/>
    <w:rsid w:val="002B7599"/>
    <w:rsid w:val="002C0C6F"/>
    <w:rsid w:val="002D1BC8"/>
    <w:rsid w:val="002D6CBF"/>
    <w:rsid w:val="002E0F6F"/>
    <w:rsid w:val="002E108B"/>
    <w:rsid w:val="002E49FB"/>
    <w:rsid w:val="002F269D"/>
    <w:rsid w:val="00302543"/>
    <w:rsid w:val="00302CA2"/>
    <w:rsid w:val="00303397"/>
    <w:rsid w:val="00303DD4"/>
    <w:rsid w:val="00304320"/>
    <w:rsid w:val="00304541"/>
    <w:rsid w:val="003179A2"/>
    <w:rsid w:val="003213FF"/>
    <w:rsid w:val="0032541B"/>
    <w:rsid w:val="0032630D"/>
    <w:rsid w:val="00333016"/>
    <w:rsid w:val="003339E6"/>
    <w:rsid w:val="0033428D"/>
    <w:rsid w:val="00334CD4"/>
    <w:rsid w:val="003403AB"/>
    <w:rsid w:val="003421D5"/>
    <w:rsid w:val="00344C5E"/>
    <w:rsid w:val="0035103A"/>
    <w:rsid w:val="00353308"/>
    <w:rsid w:val="003559A0"/>
    <w:rsid w:val="00361CC8"/>
    <w:rsid w:val="003654AF"/>
    <w:rsid w:val="00365E23"/>
    <w:rsid w:val="003714EA"/>
    <w:rsid w:val="00374292"/>
    <w:rsid w:val="00375BC0"/>
    <w:rsid w:val="00377538"/>
    <w:rsid w:val="00382E84"/>
    <w:rsid w:val="003845E4"/>
    <w:rsid w:val="00385DC4"/>
    <w:rsid w:val="003946F0"/>
    <w:rsid w:val="0039638C"/>
    <w:rsid w:val="003A1766"/>
    <w:rsid w:val="003B0BE9"/>
    <w:rsid w:val="003B3CE9"/>
    <w:rsid w:val="003B7449"/>
    <w:rsid w:val="003C3801"/>
    <w:rsid w:val="003C5F94"/>
    <w:rsid w:val="003D0A0C"/>
    <w:rsid w:val="003D1CE5"/>
    <w:rsid w:val="003D2102"/>
    <w:rsid w:val="003D2B1F"/>
    <w:rsid w:val="003D6151"/>
    <w:rsid w:val="003D77E9"/>
    <w:rsid w:val="003E121A"/>
    <w:rsid w:val="003F56C0"/>
    <w:rsid w:val="0040103B"/>
    <w:rsid w:val="00404B00"/>
    <w:rsid w:val="004078C1"/>
    <w:rsid w:val="0041160B"/>
    <w:rsid w:val="004143E7"/>
    <w:rsid w:val="00417491"/>
    <w:rsid w:val="0042793B"/>
    <w:rsid w:val="00430E07"/>
    <w:rsid w:val="00433D69"/>
    <w:rsid w:val="00434EAE"/>
    <w:rsid w:val="00437B7B"/>
    <w:rsid w:val="00437CE3"/>
    <w:rsid w:val="00437E2E"/>
    <w:rsid w:val="004409A5"/>
    <w:rsid w:val="00441907"/>
    <w:rsid w:val="004500F4"/>
    <w:rsid w:val="0045215B"/>
    <w:rsid w:val="0045602D"/>
    <w:rsid w:val="00456406"/>
    <w:rsid w:val="00456F08"/>
    <w:rsid w:val="00461267"/>
    <w:rsid w:val="00463136"/>
    <w:rsid w:val="00463A20"/>
    <w:rsid w:val="004648D3"/>
    <w:rsid w:val="00467117"/>
    <w:rsid w:val="00485425"/>
    <w:rsid w:val="004947DE"/>
    <w:rsid w:val="00497358"/>
    <w:rsid w:val="004A25FC"/>
    <w:rsid w:val="004A34C0"/>
    <w:rsid w:val="004A59EA"/>
    <w:rsid w:val="004B313C"/>
    <w:rsid w:val="004B63AD"/>
    <w:rsid w:val="004B7D6D"/>
    <w:rsid w:val="004C14C9"/>
    <w:rsid w:val="004C1A2B"/>
    <w:rsid w:val="004C222C"/>
    <w:rsid w:val="004C2720"/>
    <w:rsid w:val="004C5E5F"/>
    <w:rsid w:val="004C6CDB"/>
    <w:rsid w:val="004C77D1"/>
    <w:rsid w:val="004C7832"/>
    <w:rsid w:val="004D06B8"/>
    <w:rsid w:val="004D1CB5"/>
    <w:rsid w:val="004D1EA0"/>
    <w:rsid w:val="004D380D"/>
    <w:rsid w:val="004E11CF"/>
    <w:rsid w:val="004E2DAF"/>
    <w:rsid w:val="004E3662"/>
    <w:rsid w:val="004F1639"/>
    <w:rsid w:val="004F1C12"/>
    <w:rsid w:val="004F70FA"/>
    <w:rsid w:val="004F7E35"/>
    <w:rsid w:val="00502932"/>
    <w:rsid w:val="005061E0"/>
    <w:rsid w:val="0050797C"/>
    <w:rsid w:val="00511B6B"/>
    <w:rsid w:val="0051249A"/>
    <w:rsid w:val="00516A6E"/>
    <w:rsid w:val="00523DC1"/>
    <w:rsid w:val="00524A77"/>
    <w:rsid w:val="00524C24"/>
    <w:rsid w:val="005308EA"/>
    <w:rsid w:val="00535014"/>
    <w:rsid w:val="00550508"/>
    <w:rsid w:val="00560E3D"/>
    <w:rsid w:val="00565524"/>
    <w:rsid w:val="00565E85"/>
    <w:rsid w:val="00566A17"/>
    <w:rsid w:val="00570DC0"/>
    <w:rsid w:val="0057335F"/>
    <w:rsid w:val="005771C0"/>
    <w:rsid w:val="00587551"/>
    <w:rsid w:val="005A4862"/>
    <w:rsid w:val="005B01C4"/>
    <w:rsid w:val="005B14D4"/>
    <w:rsid w:val="005B2C3F"/>
    <w:rsid w:val="005B6EE5"/>
    <w:rsid w:val="005C628C"/>
    <w:rsid w:val="005C761E"/>
    <w:rsid w:val="005C7CF4"/>
    <w:rsid w:val="005D1C6F"/>
    <w:rsid w:val="005D2791"/>
    <w:rsid w:val="005D314A"/>
    <w:rsid w:val="005D38D7"/>
    <w:rsid w:val="005D4753"/>
    <w:rsid w:val="005D4CBD"/>
    <w:rsid w:val="005E51D8"/>
    <w:rsid w:val="005E773B"/>
    <w:rsid w:val="005F07AF"/>
    <w:rsid w:val="005F16E9"/>
    <w:rsid w:val="005F2386"/>
    <w:rsid w:val="005F3272"/>
    <w:rsid w:val="005F68D6"/>
    <w:rsid w:val="00600CF7"/>
    <w:rsid w:val="006035EE"/>
    <w:rsid w:val="00604599"/>
    <w:rsid w:val="00606241"/>
    <w:rsid w:val="00610454"/>
    <w:rsid w:val="00626E8F"/>
    <w:rsid w:val="00630635"/>
    <w:rsid w:val="00645206"/>
    <w:rsid w:val="00645B41"/>
    <w:rsid w:val="00645DFA"/>
    <w:rsid w:val="00646962"/>
    <w:rsid w:val="006479B9"/>
    <w:rsid w:val="00652D51"/>
    <w:rsid w:val="00653E72"/>
    <w:rsid w:val="00654450"/>
    <w:rsid w:val="00663220"/>
    <w:rsid w:val="006777E0"/>
    <w:rsid w:val="00682967"/>
    <w:rsid w:val="00691A03"/>
    <w:rsid w:val="0069408B"/>
    <w:rsid w:val="006941CB"/>
    <w:rsid w:val="006A4B88"/>
    <w:rsid w:val="006A7239"/>
    <w:rsid w:val="006B006D"/>
    <w:rsid w:val="006B14A4"/>
    <w:rsid w:val="006B5135"/>
    <w:rsid w:val="006B7B9D"/>
    <w:rsid w:val="006C2D9D"/>
    <w:rsid w:val="006C6E05"/>
    <w:rsid w:val="006C7C9B"/>
    <w:rsid w:val="006D0CA1"/>
    <w:rsid w:val="00717C1D"/>
    <w:rsid w:val="00736073"/>
    <w:rsid w:val="00743A35"/>
    <w:rsid w:val="007451E6"/>
    <w:rsid w:val="00763251"/>
    <w:rsid w:val="00765741"/>
    <w:rsid w:val="00766EB6"/>
    <w:rsid w:val="00787536"/>
    <w:rsid w:val="00790595"/>
    <w:rsid w:val="007A0542"/>
    <w:rsid w:val="007A5F4E"/>
    <w:rsid w:val="007A7206"/>
    <w:rsid w:val="007B683F"/>
    <w:rsid w:val="007C179A"/>
    <w:rsid w:val="007C1EF2"/>
    <w:rsid w:val="007C6079"/>
    <w:rsid w:val="007C66DC"/>
    <w:rsid w:val="007C7ED8"/>
    <w:rsid w:val="007D212B"/>
    <w:rsid w:val="007E0436"/>
    <w:rsid w:val="007E7E34"/>
    <w:rsid w:val="007F5131"/>
    <w:rsid w:val="0080027D"/>
    <w:rsid w:val="008032BD"/>
    <w:rsid w:val="00810F3A"/>
    <w:rsid w:val="00815CEA"/>
    <w:rsid w:val="00820F51"/>
    <w:rsid w:val="00823C4D"/>
    <w:rsid w:val="00824BF0"/>
    <w:rsid w:val="008257A2"/>
    <w:rsid w:val="00825837"/>
    <w:rsid w:val="0084088D"/>
    <w:rsid w:val="00844C97"/>
    <w:rsid w:val="008463A7"/>
    <w:rsid w:val="00853091"/>
    <w:rsid w:val="00860693"/>
    <w:rsid w:val="0086275E"/>
    <w:rsid w:val="008638E8"/>
    <w:rsid w:val="00864CBE"/>
    <w:rsid w:val="008657E2"/>
    <w:rsid w:val="00866A7A"/>
    <w:rsid w:val="00871141"/>
    <w:rsid w:val="00873C09"/>
    <w:rsid w:val="00880C12"/>
    <w:rsid w:val="00885E3B"/>
    <w:rsid w:val="0088799B"/>
    <w:rsid w:val="008902F7"/>
    <w:rsid w:val="00891350"/>
    <w:rsid w:val="00893254"/>
    <w:rsid w:val="00895C73"/>
    <w:rsid w:val="008B1806"/>
    <w:rsid w:val="008B2DD4"/>
    <w:rsid w:val="008C1B79"/>
    <w:rsid w:val="008C3310"/>
    <w:rsid w:val="008C33A8"/>
    <w:rsid w:val="008E08D6"/>
    <w:rsid w:val="008E18C7"/>
    <w:rsid w:val="008E3852"/>
    <w:rsid w:val="008F1A35"/>
    <w:rsid w:val="008F3BBC"/>
    <w:rsid w:val="008F44C8"/>
    <w:rsid w:val="008F781A"/>
    <w:rsid w:val="00902FDF"/>
    <w:rsid w:val="00903B22"/>
    <w:rsid w:val="00904FD3"/>
    <w:rsid w:val="009140D0"/>
    <w:rsid w:val="009157DE"/>
    <w:rsid w:val="0092708B"/>
    <w:rsid w:val="00930F33"/>
    <w:rsid w:val="00931BD3"/>
    <w:rsid w:val="00932D5C"/>
    <w:rsid w:val="0093623B"/>
    <w:rsid w:val="00940928"/>
    <w:rsid w:val="009410D6"/>
    <w:rsid w:val="009439BD"/>
    <w:rsid w:val="0094630F"/>
    <w:rsid w:val="009473ED"/>
    <w:rsid w:val="00954719"/>
    <w:rsid w:val="00965B7A"/>
    <w:rsid w:val="00966C37"/>
    <w:rsid w:val="00971306"/>
    <w:rsid w:val="00973FA4"/>
    <w:rsid w:val="009741CB"/>
    <w:rsid w:val="00976868"/>
    <w:rsid w:val="00977672"/>
    <w:rsid w:val="0098180E"/>
    <w:rsid w:val="0098516A"/>
    <w:rsid w:val="009A6FB8"/>
    <w:rsid w:val="009D3DBD"/>
    <w:rsid w:val="009D5414"/>
    <w:rsid w:val="009D5CDD"/>
    <w:rsid w:val="009D7B55"/>
    <w:rsid w:val="009E0502"/>
    <w:rsid w:val="009E1B3C"/>
    <w:rsid w:val="009F292F"/>
    <w:rsid w:val="009F39F3"/>
    <w:rsid w:val="009F490D"/>
    <w:rsid w:val="009F6720"/>
    <w:rsid w:val="00A026C9"/>
    <w:rsid w:val="00A06835"/>
    <w:rsid w:val="00A13580"/>
    <w:rsid w:val="00A1610C"/>
    <w:rsid w:val="00A22AC1"/>
    <w:rsid w:val="00A37B07"/>
    <w:rsid w:val="00A431E0"/>
    <w:rsid w:val="00A528BF"/>
    <w:rsid w:val="00A55564"/>
    <w:rsid w:val="00A566F4"/>
    <w:rsid w:val="00A57A45"/>
    <w:rsid w:val="00A602EB"/>
    <w:rsid w:val="00A6271B"/>
    <w:rsid w:val="00A628F8"/>
    <w:rsid w:val="00A66032"/>
    <w:rsid w:val="00A66D04"/>
    <w:rsid w:val="00A67480"/>
    <w:rsid w:val="00A75FB8"/>
    <w:rsid w:val="00A77EB6"/>
    <w:rsid w:val="00A82A9A"/>
    <w:rsid w:val="00A83BCB"/>
    <w:rsid w:val="00A84DA1"/>
    <w:rsid w:val="00A85578"/>
    <w:rsid w:val="00A90695"/>
    <w:rsid w:val="00A9631F"/>
    <w:rsid w:val="00A97DB4"/>
    <w:rsid w:val="00AA1519"/>
    <w:rsid w:val="00AA3D2F"/>
    <w:rsid w:val="00AA417B"/>
    <w:rsid w:val="00AB33E2"/>
    <w:rsid w:val="00AC007A"/>
    <w:rsid w:val="00AC62BC"/>
    <w:rsid w:val="00AD3BDF"/>
    <w:rsid w:val="00AD4F09"/>
    <w:rsid w:val="00AD6142"/>
    <w:rsid w:val="00AE0960"/>
    <w:rsid w:val="00AE4E4D"/>
    <w:rsid w:val="00AE5E5F"/>
    <w:rsid w:val="00B0247D"/>
    <w:rsid w:val="00B05463"/>
    <w:rsid w:val="00B05E8D"/>
    <w:rsid w:val="00B22671"/>
    <w:rsid w:val="00B22705"/>
    <w:rsid w:val="00B24134"/>
    <w:rsid w:val="00B26AF0"/>
    <w:rsid w:val="00B41F56"/>
    <w:rsid w:val="00B433EA"/>
    <w:rsid w:val="00B43FEC"/>
    <w:rsid w:val="00B44E20"/>
    <w:rsid w:val="00B54E3A"/>
    <w:rsid w:val="00B54EC9"/>
    <w:rsid w:val="00B6467D"/>
    <w:rsid w:val="00B6695D"/>
    <w:rsid w:val="00B71504"/>
    <w:rsid w:val="00B74843"/>
    <w:rsid w:val="00B80640"/>
    <w:rsid w:val="00B81B31"/>
    <w:rsid w:val="00B81EDA"/>
    <w:rsid w:val="00B84B81"/>
    <w:rsid w:val="00B8505D"/>
    <w:rsid w:val="00B863B6"/>
    <w:rsid w:val="00B879B1"/>
    <w:rsid w:val="00BA11BB"/>
    <w:rsid w:val="00BA11F6"/>
    <w:rsid w:val="00BA2641"/>
    <w:rsid w:val="00BA405D"/>
    <w:rsid w:val="00BB4BC1"/>
    <w:rsid w:val="00BC2631"/>
    <w:rsid w:val="00BC61EB"/>
    <w:rsid w:val="00BD3546"/>
    <w:rsid w:val="00BD5C0A"/>
    <w:rsid w:val="00BE0AF3"/>
    <w:rsid w:val="00BE0FE8"/>
    <w:rsid w:val="00BE139B"/>
    <w:rsid w:val="00BE1505"/>
    <w:rsid w:val="00BE4502"/>
    <w:rsid w:val="00BE4E1E"/>
    <w:rsid w:val="00BF24B4"/>
    <w:rsid w:val="00BF44E2"/>
    <w:rsid w:val="00BF4B04"/>
    <w:rsid w:val="00BF522F"/>
    <w:rsid w:val="00C06E71"/>
    <w:rsid w:val="00C10131"/>
    <w:rsid w:val="00C1017B"/>
    <w:rsid w:val="00C10A30"/>
    <w:rsid w:val="00C16B33"/>
    <w:rsid w:val="00C25E02"/>
    <w:rsid w:val="00C2683C"/>
    <w:rsid w:val="00C46697"/>
    <w:rsid w:val="00C51895"/>
    <w:rsid w:val="00C6307E"/>
    <w:rsid w:val="00C63F38"/>
    <w:rsid w:val="00C759F2"/>
    <w:rsid w:val="00C83449"/>
    <w:rsid w:val="00C86C3D"/>
    <w:rsid w:val="00C87107"/>
    <w:rsid w:val="00C87D85"/>
    <w:rsid w:val="00C900F3"/>
    <w:rsid w:val="00C91E82"/>
    <w:rsid w:val="00C965A7"/>
    <w:rsid w:val="00C97AD6"/>
    <w:rsid w:val="00C97E13"/>
    <w:rsid w:val="00CA7302"/>
    <w:rsid w:val="00CC155B"/>
    <w:rsid w:val="00CC4895"/>
    <w:rsid w:val="00CC7C12"/>
    <w:rsid w:val="00CD093C"/>
    <w:rsid w:val="00CD3C44"/>
    <w:rsid w:val="00CD731D"/>
    <w:rsid w:val="00CE4AA3"/>
    <w:rsid w:val="00CF512C"/>
    <w:rsid w:val="00D1213E"/>
    <w:rsid w:val="00D13FBF"/>
    <w:rsid w:val="00D20EE7"/>
    <w:rsid w:val="00D25D86"/>
    <w:rsid w:val="00D4565F"/>
    <w:rsid w:val="00D53513"/>
    <w:rsid w:val="00D54AA4"/>
    <w:rsid w:val="00D550E8"/>
    <w:rsid w:val="00D71492"/>
    <w:rsid w:val="00D75F1F"/>
    <w:rsid w:val="00D908FC"/>
    <w:rsid w:val="00DA27A2"/>
    <w:rsid w:val="00DB1AA4"/>
    <w:rsid w:val="00DB27B1"/>
    <w:rsid w:val="00DB35D4"/>
    <w:rsid w:val="00DB360E"/>
    <w:rsid w:val="00DC0FF9"/>
    <w:rsid w:val="00DD6797"/>
    <w:rsid w:val="00DE049C"/>
    <w:rsid w:val="00DE31D7"/>
    <w:rsid w:val="00DE7DE4"/>
    <w:rsid w:val="00DF53DB"/>
    <w:rsid w:val="00E1220C"/>
    <w:rsid w:val="00E1262C"/>
    <w:rsid w:val="00E210D8"/>
    <w:rsid w:val="00E31D1E"/>
    <w:rsid w:val="00E32675"/>
    <w:rsid w:val="00E34B9D"/>
    <w:rsid w:val="00E35BB3"/>
    <w:rsid w:val="00E36ADB"/>
    <w:rsid w:val="00E37D10"/>
    <w:rsid w:val="00E406E0"/>
    <w:rsid w:val="00E471BE"/>
    <w:rsid w:val="00E704FC"/>
    <w:rsid w:val="00E74E85"/>
    <w:rsid w:val="00E778C1"/>
    <w:rsid w:val="00EB2912"/>
    <w:rsid w:val="00EB3803"/>
    <w:rsid w:val="00EB663C"/>
    <w:rsid w:val="00EC5B83"/>
    <w:rsid w:val="00ED113E"/>
    <w:rsid w:val="00ED145E"/>
    <w:rsid w:val="00EE27C3"/>
    <w:rsid w:val="00EF083F"/>
    <w:rsid w:val="00EF6CA3"/>
    <w:rsid w:val="00F04998"/>
    <w:rsid w:val="00F062EC"/>
    <w:rsid w:val="00F11187"/>
    <w:rsid w:val="00F1757A"/>
    <w:rsid w:val="00F209F5"/>
    <w:rsid w:val="00F20ECA"/>
    <w:rsid w:val="00F24BCD"/>
    <w:rsid w:val="00F37BAE"/>
    <w:rsid w:val="00F415DE"/>
    <w:rsid w:val="00F44FCF"/>
    <w:rsid w:val="00F4781D"/>
    <w:rsid w:val="00F56184"/>
    <w:rsid w:val="00F57EF0"/>
    <w:rsid w:val="00F63842"/>
    <w:rsid w:val="00F672DB"/>
    <w:rsid w:val="00F763DE"/>
    <w:rsid w:val="00F76B5E"/>
    <w:rsid w:val="00F81D62"/>
    <w:rsid w:val="00F87E4C"/>
    <w:rsid w:val="00F945DF"/>
    <w:rsid w:val="00FA02F9"/>
    <w:rsid w:val="00FA4671"/>
    <w:rsid w:val="00FA5CA7"/>
    <w:rsid w:val="00FB3932"/>
    <w:rsid w:val="00FB47AD"/>
    <w:rsid w:val="00FD5D37"/>
    <w:rsid w:val="00FD7E9C"/>
    <w:rsid w:val="00FE234C"/>
    <w:rsid w:val="00FE6AC3"/>
    <w:rsid w:val="00FF4793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A2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27A2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9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E039B-84FD-4E47-BB35-88E83311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5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353</cp:revision>
  <cp:lastPrinted>2023-11-17T08:52:00Z</cp:lastPrinted>
  <dcterms:created xsi:type="dcterms:W3CDTF">2019-11-20T09:55:00Z</dcterms:created>
  <dcterms:modified xsi:type="dcterms:W3CDTF">2023-11-28T04:43:00Z</dcterms:modified>
</cp:coreProperties>
</file>